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78A" w:rsidRPr="005D1A1B" w:rsidRDefault="0028478A" w:rsidP="0028478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D1A1B">
        <w:rPr>
          <w:rFonts w:ascii="Times New Roman" w:hAnsi="Times New Roman" w:cs="Times New Roman"/>
          <w:b/>
          <w:caps/>
          <w:sz w:val="24"/>
          <w:szCs w:val="24"/>
        </w:rPr>
        <w:t>ПРОТОКОЛ</w:t>
      </w:r>
    </w:p>
    <w:p w:rsidR="0028478A" w:rsidRPr="005D1A1B" w:rsidRDefault="0028478A" w:rsidP="002847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A1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заседания </w:t>
      </w:r>
      <w:r w:rsidRPr="005D1A1B">
        <w:rPr>
          <w:rFonts w:ascii="Times New Roman" w:hAnsi="Times New Roman" w:cs="Times New Roman"/>
          <w:b/>
          <w:sz w:val="24"/>
          <w:szCs w:val="24"/>
        </w:rPr>
        <w:t xml:space="preserve">общественного молодежного Совета </w:t>
      </w:r>
    </w:p>
    <w:p w:rsidR="0028478A" w:rsidRPr="005D1A1B" w:rsidRDefault="0028478A" w:rsidP="002847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A1B">
        <w:rPr>
          <w:rFonts w:ascii="Times New Roman" w:hAnsi="Times New Roman" w:cs="Times New Roman"/>
          <w:b/>
          <w:sz w:val="24"/>
          <w:szCs w:val="24"/>
        </w:rPr>
        <w:t xml:space="preserve">при главе </w:t>
      </w:r>
      <w:proofErr w:type="spellStart"/>
      <w:r w:rsidRPr="005D1A1B">
        <w:rPr>
          <w:rFonts w:ascii="Times New Roman" w:hAnsi="Times New Roman" w:cs="Times New Roman"/>
          <w:b/>
          <w:sz w:val="24"/>
          <w:szCs w:val="24"/>
        </w:rPr>
        <w:t>Кондинского</w:t>
      </w:r>
      <w:proofErr w:type="spellEnd"/>
      <w:r w:rsidRPr="005D1A1B">
        <w:rPr>
          <w:rFonts w:ascii="Times New Roman" w:hAnsi="Times New Roman" w:cs="Times New Roman"/>
          <w:b/>
          <w:sz w:val="24"/>
          <w:szCs w:val="24"/>
        </w:rPr>
        <w:t xml:space="preserve"> района (очно и с использованием формата ВКС)</w:t>
      </w:r>
    </w:p>
    <w:p w:rsidR="000453F5" w:rsidRPr="009B2632" w:rsidRDefault="000453F5" w:rsidP="009B2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47D" w:rsidRDefault="00E4547D" w:rsidP="00E4547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65260">
        <w:rPr>
          <w:rFonts w:ascii="Times New Roman" w:hAnsi="Times New Roman" w:cs="Times New Roman"/>
          <w:b/>
          <w:sz w:val="24"/>
          <w:szCs w:val="24"/>
        </w:rPr>
        <w:t>Дата и время проведения: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2BA9">
        <w:rPr>
          <w:rFonts w:ascii="Times New Roman" w:hAnsi="Times New Roman" w:cs="Times New Roman"/>
          <w:sz w:val="24"/>
          <w:szCs w:val="24"/>
        </w:rPr>
        <w:t>«</w:t>
      </w:r>
      <w:r w:rsidR="0028070D">
        <w:rPr>
          <w:rFonts w:ascii="Times New Roman" w:hAnsi="Times New Roman" w:cs="Times New Roman"/>
          <w:sz w:val="24"/>
          <w:szCs w:val="24"/>
        </w:rPr>
        <w:t>04</w:t>
      </w:r>
      <w:r w:rsidR="006B2BA9">
        <w:rPr>
          <w:rFonts w:ascii="Times New Roman" w:hAnsi="Times New Roman" w:cs="Times New Roman"/>
          <w:sz w:val="24"/>
          <w:szCs w:val="24"/>
        </w:rPr>
        <w:t>»</w:t>
      </w:r>
      <w:r w:rsidRPr="009B2632">
        <w:rPr>
          <w:rFonts w:ascii="Times New Roman" w:hAnsi="Times New Roman" w:cs="Times New Roman"/>
          <w:sz w:val="24"/>
          <w:szCs w:val="24"/>
        </w:rPr>
        <w:t xml:space="preserve"> </w:t>
      </w:r>
      <w:r w:rsidR="00DD3406">
        <w:rPr>
          <w:rFonts w:ascii="Times New Roman" w:hAnsi="Times New Roman" w:cs="Times New Roman"/>
          <w:sz w:val="24"/>
          <w:szCs w:val="24"/>
        </w:rPr>
        <w:t>декабря</w:t>
      </w:r>
      <w:r w:rsidR="0028070D">
        <w:rPr>
          <w:rFonts w:ascii="Times New Roman" w:hAnsi="Times New Roman" w:cs="Times New Roman"/>
          <w:sz w:val="24"/>
          <w:szCs w:val="24"/>
        </w:rPr>
        <w:t xml:space="preserve"> </w:t>
      </w:r>
      <w:r w:rsidRPr="009B2632">
        <w:rPr>
          <w:rFonts w:ascii="Times New Roman" w:hAnsi="Times New Roman" w:cs="Times New Roman"/>
          <w:sz w:val="24"/>
          <w:szCs w:val="24"/>
        </w:rPr>
        <w:t>202</w:t>
      </w:r>
      <w:r w:rsidR="005F10F3">
        <w:rPr>
          <w:rFonts w:ascii="Times New Roman" w:hAnsi="Times New Roman" w:cs="Times New Roman"/>
          <w:sz w:val="24"/>
          <w:szCs w:val="24"/>
        </w:rPr>
        <w:t>5</w:t>
      </w:r>
      <w:r w:rsidRPr="009B2632">
        <w:rPr>
          <w:rFonts w:ascii="Times New Roman" w:hAnsi="Times New Roman" w:cs="Times New Roman"/>
          <w:sz w:val="24"/>
          <w:szCs w:val="24"/>
        </w:rPr>
        <w:t xml:space="preserve"> год</w:t>
      </w:r>
      <w:r w:rsidR="0028478A">
        <w:rPr>
          <w:rFonts w:ascii="Times New Roman" w:hAnsi="Times New Roman" w:cs="Times New Roman"/>
          <w:sz w:val="24"/>
          <w:szCs w:val="24"/>
        </w:rPr>
        <w:t>а</w:t>
      </w:r>
      <w:r w:rsidRPr="009B2632">
        <w:rPr>
          <w:rFonts w:ascii="Times New Roman" w:hAnsi="Times New Roman" w:cs="Times New Roman"/>
          <w:sz w:val="24"/>
          <w:szCs w:val="24"/>
        </w:rPr>
        <w:t xml:space="preserve">, </w:t>
      </w:r>
      <w:r w:rsidR="0028070D">
        <w:rPr>
          <w:rFonts w:ascii="Times New Roman" w:hAnsi="Times New Roman" w:cs="Times New Roman"/>
          <w:sz w:val="24"/>
          <w:szCs w:val="24"/>
        </w:rPr>
        <w:t xml:space="preserve">16:00 </w:t>
      </w:r>
      <w:r w:rsidRPr="009B2632">
        <w:rPr>
          <w:rFonts w:ascii="Times New Roman" w:hAnsi="Times New Roman" w:cs="Times New Roman"/>
          <w:sz w:val="24"/>
          <w:szCs w:val="24"/>
        </w:rPr>
        <w:t>ч.</w:t>
      </w:r>
    </w:p>
    <w:p w:rsidR="00E4547D" w:rsidRDefault="00E4547D" w:rsidP="00E4547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65260">
        <w:rPr>
          <w:rFonts w:ascii="Times New Roman" w:hAnsi="Times New Roman" w:cs="Times New Roman"/>
          <w:b/>
          <w:sz w:val="24"/>
          <w:szCs w:val="24"/>
        </w:rPr>
        <w:t xml:space="preserve">Место проведения: </w:t>
      </w:r>
      <w:proofErr w:type="spellStart"/>
      <w:r w:rsidRPr="009B2632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9B2632">
        <w:rPr>
          <w:rFonts w:ascii="Times New Roman" w:hAnsi="Times New Roman" w:cs="Times New Roman"/>
          <w:sz w:val="24"/>
          <w:szCs w:val="24"/>
        </w:rPr>
        <w:t xml:space="preserve">. Междуреченский, ул. Титова, 21, </w:t>
      </w:r>
    </w:p>
    <w:p w:rsidR="00E4547D" w:rsidRDefault="00E4547D" w:rsidP="00E4547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2632">
        <w:rPr>
          <w:rFonts w:ascii="Times New Roman" w:hAnsi="Times New Roman" w:cs="Times New Roman"/>
          <w:sz w:val="24"/>
          <w:szCs w:val="24"/>
        </w:rPr>
        <w:t>администрация Кондинского района</w:t>
      </w:r>
      <w:r w:rsidRPr="009B26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D6277" w:rsidRDefault="000D6277" w:rsidP="00E4547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026E" w:rsidRDefault="00924156" w:rsidP="00E4547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32">
        <w:rPr>
          <w:rFonts w:ascii="Times New Roman" w:hAnsi="Times New Roman" w:cs="Times New Roman"/>
          <w:b/>
          <w:sz w:val="24"/>
          <w:szCs w:val="24"/>
        </w:rPr>
        <w:t>Присутств</w:t>
      </w:r>
      <w:r w:rsidR="009E18FF" w:rsidRPr="009B2632">
        <w:rPr>
          <w:rFonts w:ascii="Times New Roman" w:hAnsi="Times New Roman" w:cs="Times New Roman"/>
          <w:b/>
          <w:sz w:val="24"/>
          <w:szCs w:val="24"/>
        </w:rPr>
        <w:t>овали</w:t>
      </w:r>
      <w:r w:rsidRPr="009B2632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8478A">
        <w:rPr>
          <w:rFonts w:ascii="Times New Roman" w:hAnsi="Times New Roman" w:cs="Times New Roman"/>
          <w:sz w:val="24"/>
          <w:szCs w:val="24"/>
        </w:rPr>
        <w:t>18</w:t>
      </w:r>
      <w:r w:rsidR="00195A6E" w:rsidRPr="009B2632">
        <w:rPr>
          <w:rFonts w:ascii="Times New Roman" w:hAnsi="Times New Roman" w:cs="Times New Roman"/>
          <w:sz w:val="24"/>
          <w:szCs w:val="24"/>
        </w:rPr>
        <w:t xml:space="preserve"> </w:t>
      </w:r>
      <w:r w:rsidR="00EB6747" w:rsidRPr="009B2632">
        <w:rPr>
          <w:rFonts w:ascii="Times New Roman" w:hAnsi="Times New Roman" w:cs="Times New Roman"/>
          <w:sz w:val="24"/>
          <w:szCs w:val="24"/>
        </w:rPr>
        <w:t>чел</w:t>
      </w:r>
      <w:r w:rsidR="009E18FF" w:rsidRPr="009B2632">
        <w:rPr>
          <w:rFonts w:ascii="Times New Roman" w:hAnsi="Times New Roman" w:cs="Times New Roman"/>
          <w:sz w:val="24"/>
          <w:szCs w:val="24"/>
        </w:rPr>
        <w:t>овек</w:t>
      </w:r>
      <w:r w:rsidR="008F61C1" w:rsidRPr="009B263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731"/>
        <w:gridCol w:w="321"/>
        <w:gridCol w:w="6411"/>
      </w:tblGrid>
      <w:tr w:rsidR="00DD3406" w:rsidRPr="00806D6C" w:rsidTr="00BE64BA">
        <w:trPr>
          <w:trHeight w:val="475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Мухин Александр Андреевич</w:t>
            </w: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общественного молодежного Совета при главе </w:t>
            </w:r>
            <w:proofErr w:type="spellStart"/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района, </w:t>
            </w:r>
          </w:p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консультант управления внутренней политики Отдел по вопросам местного самоуправления администрации </w:t>
            </w:r>
            <w:proofErr w:type="spellStart"/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(городское поселение Междуреченский)</w:t>
            </w: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Лукашеня Роман Владимирович</w:t>
            </w: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председателя общественного молодежного Совета при главе </w:t>
            </w:r>
            <w:proofErr w:type="spellStart"/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района, </w:t>
            </w:r>
          </w:p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методист по реализации целевых программ муниципального учреждения культуры </w:t>
            </w:r>
            <w:r w:rsidR="006B2BA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Районный дворец культуры и искусств </w:t>
            </w:r>
            <w:r w:rsidR="006B2BA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Конда</w:t>
            </w:r>
            <w:proofErr w:type="spellEnd"/>
            <w:r w:rsidR="006B2BA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(городское поселение Междуреченский)</w:t>
            </w: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Миронова Валерия Николаевна</w:t>
            </w: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заведующий </w:t>
            </w:r>
            <w:proofErr w:type="spellStart"/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-экспозиционным сектором программ муниципального учреждения культуры </w:t>
            </w:r>
            <w:r w:rsidR="006B2BA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Районный дворец культуры и искусств </w:t>
            </w:r>
            <w:r w:rsidR="006B2BA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Конда</w:t>
            </w:r>
            <w:proofErr w:type="spellEnd"/>
            <w:r w:rsidR="006B2BA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(городское поселение Междуреченский)</w:t>
            </w: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Бакловская</w:t>
            </w:r>
            <w:proofErr w:type="spellEnd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Алина Александровна</w:t>
            </w: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ответственный секретарь общественного молодежного Совета при главе </w:t>
            </w:r>
            <w:proofErr w:type="spellStart"/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района,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преподаватель, муниципального бюджетного общеобразовательного учреждения Междуреченская средняя общеобразовательная школа (городское поселение Междуреченский)</w:t>
            </w: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Карпов Кирилл Алексеевич</w:t>
            </w: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педагог дополнительного образования муниципального бюджетного образовательного учреждения дополнительного образования </w:t>
            </w:r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Центр дополнительного образования</w:t>
            </w:r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(городское поселение Междуреченский)</w:t>
            </w: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Кондакова</w:t>
            </w:r>
            <w:proofErr w:type="spellEnd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Либриетта</w:t>
            </w:r>
            <w:proofErr w:type="spellEnd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Олеговна</w:t>
            </w: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тренер, муниципального автономного учреждения дополнительного образования Спортивная детско-юношеская школа Олимпийского резерва по дзюдо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(городское поселение Междуреченский)</w:t>
            </w: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Шивторова</w:t>
            </w:r>
            <w:proofErr w:type="spellEnd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Владислава Владиславовна</w:t>
            </w: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тренер, муниципального автономного учреждения дополнительного образования Спортивная детско-юношеская школа Олимпийского резерва по дзюдо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(городское поселение Междуреченский)</w:t>
            </w: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Шулинина</w:t>
            </w:r>
            <w:proofErr w:type="spellEnd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Анастасия</w:t>
            </w:r>
          </w:p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кружка, муниципального казенного учреждения </w:t>
            </w:r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Сельский центр культуры</w:t>
            </w:r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Болчары</w:t>
            </w:r>
            <w:proofErr w:type="spellEnd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(сельское поселение </w:t>
            </w:r>
            <w:proofErr w:type="spellStart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Болчары</w:t>
            </w:r>
            <w:proofErr w:type="spellEnd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Дербенёва</w:t>
            </w:r>
            <w:proofErr w:type="spellEnd"/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Дмитриевна</w:t>
            </w: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кружка, муниципального казенного учреждения </w:t>
            </w:r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Сельский центр культуры</w:t>
            </w:r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Болчары</w:t>
            </w:r>
            <w:proofErr w:type="spellEnd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(сельское поселение </w:t>
            </w:r>
            <w:proofErr w:type="spellStart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Болчары</w:t>
            </w:r>
            <w:proofErr w:type="spellEnd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Потапова Юлия Александровна</w:t>
            </w: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специалист организатор муниципального автономного учреждения </w:t>
            </w:r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Районный центр молодежных инициатив </w:t>
            </w:r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Ориентир</w:t>
            </w:r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(городское поселение </w:t>
            </w:r>
            <w:proofErr w:type="spellStart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Куминский</w:t>
            </w:r>
            <w:proofErr w:type="spellEnd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>Южакова Зинаида Вадимовна</w:t>
            </w: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специалист организатор муниципального автономного учреждения </w:t>
            </w:r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Районный центр молодежных инициатив </w:t>
            </w:r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Ориентир</w:t>
            </w:r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(сельское поселение </w:t>
            </w:r>
            <w:proofErr w:type="spellStart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Леуши</w:t>
            </w:r>
            <w:proofErr w:type="spellEnd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Рогожа Виктория Леонидовна</w:t>
            </w: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муниципального учреждения </w:t>
            </w:r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Культурно-досуговый комплекс</w:t>
            </w:r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п. Луговой (городское поселение Луговой)</w:t>
            </w: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>Утупова</w:t>
            </w:r>
            <w:proofErr w:type="spellEnd"/>
            <w:r w:rsidRPr="00806D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Мария Алексеевна</w:t>
            </w: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специалист организатор муниципального автономного учреждения </w:t>
            </w:r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Районный центр молодежных инициатив </w:t>
            </w:r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Ориентир</w:t>
            </w:r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(городское поселение </w:t>
            </w:r>
            <w:proofErr w:type="spellStart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Мортка</w:t>
            </w:r>
            <w:proofErr w:type="spellEnd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Мосунова</w:t>
            </w:r>
            <w:proofErr w:type="spellEnd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Ксения Александровна</w:t>
            </w: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заведующий отделом дома культуры п. Назарово - филиал № 2 муниципального учреждения </w:t>
            </w:r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Сельский центр культуры </w:t>
            </w:r>
            <w:proofErr w:type="spellStart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Шаим</w:t>
            </w:r>
            <w:proofErr w:type="spellEnd"/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(сельское поселение </w:t>
            </w:r>
            <w:proofErr w:type="spellStart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Мулымья</w:t>
            </w:r>
            <w:proofErr w:type="spellEnd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Ковдрин</w:t>
            </w:r>
            <w:proofErr w:type="spellEnd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Владимировна</w:t>
            </w: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культорганизатор</w:t>
            </w:r>
            <w:proofErr w:type="spellEnd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автономного учреждения </w:t>
            </w:r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Районный центр молодежных инициатив </w:t>
            </w:r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Ориентир</w:t>
            </w:r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(сельское поселение Половинка)</w:t>
            </w: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Антисумова</w:t>
            </w:r>
            <w:proofErr w:type="spellEnd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17C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(Ганина) </w:t>
            </w:r>
            <w:bookmarkStart w:id="0" w:name="_GoBack"/>
            <w:bookmarkEnd w:id="0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Мария Дмитриевна</w:t>
            </w: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6D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секретарь администрации сельского поселения </w:t>
            </w:r>
            <w:proofErr w:type="spellStart"/>
            <w:r w:rsidRPr="00806D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Шугур</w:t>
            </w:r>
            <w:proofErr w:type="spellEnd"/>
            <w:r w:rsidRPr="00806D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(сельское поселение </w:t>
            </w:r>
            <w:proofErr w:type="spellStart"/>
            <w:r w:rsidRPr="00806D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Шугур</w:t>
            </w:r>
            <w:proofErr w:type="spellEnd"/>
            <w:r w:rsidRPr="00806D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Завьялов Илья Александрович</w:t>
            </w: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заведующий практикой бюджетного учреждения профессионального образования Ханты-Мансийского автономного округа – Югры </w:t>
            </w:r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06D6C">
              <w:rPr>
                <w:rFonts w:ascii="Times New Roman" w:eastAsia="Calibri" w:hAnsi="Times New Roman" w:cs="Times New Roman"/>
                <w:color w:val="202124"/>
                <w:sz w:val="24"/>
                <w:szCs w:val="24"/>
                <w:shd w:val="clear" w:color="auto" w:fill="FFFFFF"/>
              </w:rPr>
              <w:t>Междуреченский агропромышленный колледж</w:t>
            </w:r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(городское поселение Междуреченский)</w:t>
            </w: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3406" w:rsidRPr="00806D6C" w:rsidTr="00BE64BA">
        <w:trPr>
          <w:trHeight w:val="68"/>
        </w:trPr>
        <w:tc>
          <w:tcPr>
            <w:tcW w:w="273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Сельницына</w:t>
            </w:r>
            <w:proofErr w:type="spellEnd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Анастасия Алексеевна</w:t>
            </w:r>
          </w:p>
        </w:tc>
        <w:tc>
          <w:tcPr>
            <w:tcW w:w="32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shd w:val="clear" w:color="auto" w:fill="auto"/>
          </w:tcPr>
          <w:p w:rsidR="00DD3406" w:rsidRPr="00806D6C" w:rsidRDefault="00DD3406" w:rsidP="00BE64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специалист по организации молодежных мероприятий муниципального казенного учреждения </w:t>
            </w:r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Кондасервис</w:t>
            </w:r>
            <w:proofErr w:type="spellEnd"/>
            <w:r w:rsidR="006B2BA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(городское поселение </w:t>
            </w:r>
            <w:proofErr w:type="spellStart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Кондинское</w:t>
            </w:r>
            <w:proofErr w:type="spellEnd"/>
            <w:r w:rsidRPr="00806D6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</w:tbl>
    <w:p w:rsidR="005F10F3" w:rsidRPr="009B2632" w:rsidRDefault="005F10F3" w:rsidP="00E4547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F61B2" w:rsidRDefault="007F61B2" w:rsidP="006B2BA9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</w:p>
    <w:p w:rsidR="0028478A" w:rsidRPr="006B2BA9" w:rsidRDefault="0028478A" w:rsidP="006B2BA9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6B2BA9">
        <w:rPr>
          <w:rFonts w:ascii="Times New Roman" w:hAnsi="Times New Roman" w:cs="Times New Roman"/>
          <w:bCs/>
          <w:caps/>
          <w:sz w:val="24"/>
          <w:szCs w:val="24"/>
        </w:rPr>
        <w:t>Вопросы заседания:</w:t>
      </w:r>
    </w:p>
    <w:p w:rsidR="003B3C96" w:rsidRPr="006B2BA9" w:rsidRDefault="005F10F3" w:rsidP="006B2BA9">
      <w:pPr>
        <w:widowControl w:val="0"/>
        <w:tabs>
          <w:tab w:val="num" w:pos="-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2BA9">
        <w:rPr>
          <w:rFonts w:ascii="Times New Roman" w:hAnsi="Times New Roman" w:cs="Times New Roman"/>
          <w:b/>
          <w:sz w:val="24"/>
          <w:szCs w:val="24"/>
        </w:rPr>
        <w:t>1</w:t>
      </w:r>
      <w:r w:rsidR="00016E10" w:rsidRPr="006B2BA9">
        <w:rPr>
          <w:rFonts w:ascii="Times New Roman" w:hAnsi="Times New Roman" w:cs="Times New Roman"/>
          <w:b/>
          <w:sz w:val="24"/>
          <w:szCs w:val="24"/>
        </w:rPr>
        <w:t>.</w:t>
      </w:r>
      <w:r w:rsidR="006B2BA9" w:rsidRPr="006B2B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3C96" w:rsidRPr="006B2BA9">
        <w:rPr>
          <w:rFonts w:ascii="Times New Roman" w:hAnsi="Times New Roman" w:cs="Times New Roman"/>
          <w:b/>
          <w:bCs/>
          <w:sz w:val="24"/>
          <w:szCs w:val="24"/>
        </w:rPr>
        <w:t xml:space="preserve">Об отчете общественного молодежного Совета при главе </w:t>
      </w:r>
      <w:proofErr w:type="spellStart"/>
      <w:r w:rsidR="003B3C96" w:rsidRPr="006B2BA9">
        <w:rPr>
          <w:rFonts w:ascii="Times New Roman" w:hAnsi="Times New Roman" w:cs="Times New Roman"/>
          <w:b/>
          <w:bCs/>
          <w:sz w:val="24"/>
          <w:szCs w:val="24"/>
        </w:rPr>
        <w:t>Кондинского</w:t>
      </w:r>
      <w:proofErr w:type="spellEnd"/>
      <w:r w:rsidR="003B3C96" w:rsidRPr="006B2BA9">
        <w:rPr>
          <w:rFonts w:ascii="Times New Roman" w:hAnsi="Times New Roman" w:cs="Times New Roman"/>
          <w:b/>
          <w:bCs/>
          <w:sz w:val="24"/>
          <w:szCs w:val="24"/>
        </w:rPr>
        <w:t xml:space="preserve"> района за 2024 год</w:t>
      </w:r>
      <w:r w:rsidR="007B2CFB" w:rsidRPr="006B2B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B2CFB" w:rsidRPr="006B2BA9">
        <w:rPr>
          <w:rFonts w:ascii="Times New Roman" w:hAnsi="Times New Roman" w:cs="Times New Roman"/>
          <w:b/>
          <w:sz w:val="24"/>
          <w:szCs w:val="24"/>
        </w:rPr>
        <w:t xml:space="preserve">(докладчик </w:t>
      </w:r>
      <w:r w:rsidR="0028478A" w:rsidRPr="006B2B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478A" w:rsidRPr="006B2BA9">
        <w:rPr>
          <w:rFonts w:ascii="Times New Roman" w:eastAsia="Calibri" w:hAnsi="Times New Roman" w:cs="Times New Roman"/>
          <w:b/>
          <w:sz w:val="24"/>
          <w:szCs w:val="24"/>
        </w:rPr>
        <w:t>Мухин Александр Андреевич)</w:t>
      </w:r>
      <w:r w:rsidR="007B2CFB" w:rsidRPr="006B2BA9">
        <w:rPr>
          <w:rFonts w:ascii="Times New Roman" w:hAnsi="Times New Roman" w:cs="Times New Roman"/>
          <w:b/>
          <w:sz w:val="24"/>
          <w:szCs w:val="24"/>
        </w:rPr>
        <w:t>.</w:t>
      </w:r>
    </w:p>
    <w:p w:rsidR="007F61B2" w:rsidRDefault="007F61B2" w:rsidP="006B2BA9">
      <w:pPr>
        <w:pStyle w:val="aa"/>
        <w:spacing w:before="0" w:beforeAutospacing="0" w:after="0" w:afterAutospacing="0"/>
        <w:ind w:firstLine="709"/>
        <w:jc w:val="both"/>
      </w:pPr>
    </w:p>
    <w:p w:rsidR="00AD5999" w:rsidRPr="006B2BA9" w:rsidRDefault="00AD5999" w:rsidP="006B2BA9">
      <w:pPr>
        <w:pStyle w:val="aa"/>
        <w:spacing w:before="0" w:beforeAutospacing="0" w:after="0" w:afterAutospacing="0"/>
        <w:ind w:firstLine="709"/>
        <w:jc w:val="both"/>
      </w:pPr>
      <w:r w:rsidRPr="006B2BA9">
        <w:t>В 202</w:t>
      </w:r>
      <w:r w:rsidR="006A6BE9" w:rsidRPr="006B2BA9">
        <w:t>5</w:t>
      </w:r>
      <w:r w:rsidRPr="006B2BA9">
        <w:t xml:space="preserve"> году члены общественного молодежного Совета принимали участие </w:t>
      </w:r>
      <w:proofErr w:type="gramStart"/>
      <w:r w:rsidRPr="006B2BA9">
        <w:t>в</w:t>
      </w:r>
      <w:proofErr w:type="gramEnd"/>
      <w:r w:rsidRPr="006B2BA9">
        <w:t xml:space="preserve"> </w:t>
      </w:r>
      <w:r w:rsidR="00022590" w:rsidRPr="006B2BA9">
        <w:t xml:space="preserve">всероссийских, региональных и </w:t>
      </w:r>
      <w:r w:rsidRPr="006B2BA9">
        <w:t>районных ме</w:t>
      </w:r>
      <w:r w:rsidR="00022590" w:rsidRPr="006B2BA9">
        <w:t>роприятиях с участием молодежи</w:t>
      </w:r>
      <w:r w:rsidRPr="006B2BA9">
        <w:t>, в том числе:</w:t>
      </w:r>
    </w:p>
    <w:p w:rsidR="006B2BA9" w:rsidRPr="006B2BA9" w:rsidRDefault="006B2BA9" w:rsidP="006B2BA9">
      <w:pPr>
        <w:pStyle w:val="aa"/>
        <w:spacing w:before="0" w:beforeAutospacing="0" w:after="0" w:afterAutospacing="0"/>
        <w:ind w:firstLine="709"/>
        <w:jc w:val="both"/>
      </w:pPr>
      <w:r w:rsidRPr="006B2BA9">
        <w:t xml:space="preserve">В феврале член общественного молодежного света Валерия Миронова второй раз приняла участие в 2 недельной ротации Гуманитарного добровольческого корпуса.  Присоединяйтесь, если хотите помогать </w:t>
      </w:r>
      <w:proofErr w:type="spellStart"/>
      <w:r w:rsidRPr="006B2BA9">
        <w:t>гумкорпус</w:t>
      </w:r>
      <w:proofErr w:type="gramStart"/>
      <w:r w:rsidRPr="006B2BA9">
        <w:t>.р</w:t>
      </w:r>
      <w:proofErr w:type="gramEnd"/>
      <w:r w:rsidRPr="006B2BA9">
        <w:t>ф</w:t>
      </w:r>
      <w:proofErr w:type="spellEnd"/>
      <w:r w:rsidRPr="006B2BA9">
        <w:t xml:space="preserve"> (https://vk.com/club228521334?w=wall9751874_8495).</w:t>
      </w:r>
    </w:p>
    <w:p w:rsidR="006B2BA9" w:rsidRPr="006B2BA9" w:rsidRDefault="006B2BA9" w:rsidP="006B2BA9">
      <w:pPr>
        <w:pStyle w:val="aa"/>
        <w:spacing w:before="0" w:beforeAutospacing="0" w:after="0" w:afterAutospacing="0"/>
        <w:ind w:firstLine="709"/>
        <w:jc w:val="both"/>
      </w:pPr>
      <w:r w:rsidRPr="006B2BA9">
        <w:lastRenderedPageBreak/>
        <w:t xml:space="preserve">В марте преддверии Международного женского дня 8 марта волонтеры местного отделения </w:t>
      </w:r>
      <w:r>
        <w:t>«</w:t>
      </w:r>
      <w:r w:rsidRPr="006B2BA9">
        <w:t>Молодая гвардия</w:t>
      </w:r>
      <w:r>
        <w:t xml:space="preserve">» </w:t>
      </w:r>
      <w:proofErr w:type="spellStart"/>
      <w:r>
        <w:t>п</w:t>
      </w:r>
      <w:proofErr w:type="gramStart"/>
      <w:r>
        <w:t>.Л</w:t>
      </w:r>
      <w:proofErr w:type="gramEnd"/>
      <w:r>
        <w:t>угового</w:t>
      </w:r>
      <w:proofErr w:type="spellEnd"/>
      <w:r>
        <w:t xml:space="preserve"> </w:t>
      </w:r>
      <w:r w:rsidRPr="006B2BA9">
        <w:t xml:space="preserve">и </w:t>
      </w:r>
      <w:r>
        <w:t xml:space="preserve">Виктория Рогожа, </w:t>
      </w:r>
      <w:r w:rsidRPr="006B2BA9">
        <w:t xml:space="preserve">член молодежного совета при главе </w:t>
      </w:r>
      <w:proofErr w:type="spellStart"/>
      <w:r w:rsidRPr="006B2BA9">
        <w:t>Кондинского</w:t>
      </w:r>
      <w:proofErr w:type="spellEnd"/>
      <w:r w:rsidRPr="006B2BA9">
        <w:t xml:space="preserve"> района</w:t>
      </w:r>
      <w:r>
        <w:t>,</w:t>
      </w:r>
      <w:r w:rsidRPr="006B2BA9">
        <w:t xml:space="preserve"> присоединились к поздравлениям с наступающим праздником женщин из числа семей солдат СВО (https://vk.com/club228521334?w=wall-228521334_21).</w:t>
      </w:r>
    </w:p>
    <w:p w:rsidR="00554B6F" w:rsidRPr="006B2BA9" w:rsidRDefault="00554B6F" w:rsidP="006B2BA9">
      <w:pPr>
        <w:pStyle w:val="aa"/>
        <w:spacing w:before="0" w:beforeAutospacing="0" w:after="0" w:afterAutospacing="0"/>
        <w:ind w:firstLine="709"/>
        <w:jc w:val="both"/>
      </w:pPr>
      <w:r w:rsidRPr="006B2BA9">
        <w:t xml:space="preserve">В апреле состоялось заседание общественного молодежного совета при главе </w:t>
      </w:r>
      <w:proofErr w:type="spellStart"/>
      <w:r w:rsidRPr="006B2BA9">
        <w:t>Кондинского</w:t>
      </w:r>
      <w:proofErr w:type="spellEnd"/>
      <w:r w:rsidRPr="006B2BA9">
        <w:t xml:space="preserve"> района. На встрече, в формате ВКС, присутствовали представители всех поселений района. Обсудили вопрос об открытии общественных молодежных приемных в поселениях </w:t>
      </w:r>
      <w:proofErr w:type="spellStart"/>
      <w:r w:rsidRPr="006B2BA9">
        <w:t>Кондинского</w:t>
      </w:r>
      <w:proofErr w:type="spellEnd"/>
      <w:r w:rsidRPr="006B2BA9">
        <w:t xml:space="preserve"> района, их целях и форматах работы. Рассмотрели и обсудили мероприятия, включенные в план работы на 2025 год. Так же, на заседании были подняты темы об участии активной молодежи района в </w:t>
      </w:r>
      <w:proofErr w:type="spellStart"/>
      <w:r w:rsidRPr="006B2BA9">
        <w:t>форумной</w:t>
      </w:r>
      <w:proofErr w:type="spellEnd"/>
      <w:r w:rsidRPr="006B2BA9">
        <w:t xml:space="preserve"> кампании </w:t>
      </w:r>
      <w:proofErr w:type="spellStart"/>
      <w:r w:rsidRPr="006B2BA9">
        <w:t>Росмолодежь</w:t>
      </w:r>
      <w:proofErr w:type="spellEnd"/>
      <w:r w:rsidRPr="006B2BA9">
        <w:t xml:space="preserve">, </w:t>
      </w:r>
      <w:proofErr w:type="spellStart"/>
      <w:r w:rsidRPr="006B2BA9">
        <w:t>грантовых</w:t>
      </w:r>
      <w:proofErr w:type="spellEnd"/>
      <w:r w:rsidRPr="006B2BA9">
        <w:t xml:space="preserve"> конкурсах и гуманитарных миссиях с Гуманитарным Добровольческим Корпусом (https://vk.com/club228521334?w=wall-228521334_26).</w:t>
      </w:r>
    </w:p>
    <w:p w:rsidR="00554B6F" w:rsidRPr="006B2BA9" w:rsidRDefault="006B2BA9" w:rsidP="006B2BA9">
      <w:pPr>
        <w:pStyle w:val="aa"/>
        <w:spacing w:before="0" w:beforeAutospacing="0" w:after="0" w:afterAutospacing="0"/>
        <w:ind w:firstLine="709"/>
        <w:jc w:val="both"/>
      </w:pPr>
      <w:r w:rsidRPr="006B2BA9">
        <w:t>Так же</w:t>
      </w:r>
      <w:r w:rsidR="008D0B2A">
        <w:t>,</w:t>
      </w:r>
      <w:r w:rsidRPr="006B2BA9">
        <w:t xml:space="preserve"> в</w:t>
      </w:r>
      <w:r w:rsidR="00554B6F" w:rsidRPr="006B2BA9">
        <w:t xml:space="preserve"> апреле Постникова Екатерина, член общественного молодежного совета </w:t>
      </w:r>
      <w:proofErr w:type="spellStart"/>
      <w:r w:rsidR="00554B6F" w:rsidRPr="006B2BA9">
        <w:t>Кондинского</w:t>
      </w:r>
      <w:proofErr w:type="spellEnd"/>
      <w:r w:rsidR="00554B6F" w:rsidRPr="006B2BA9">
        <w:t xml:space="preserve"> района, провела зарядку в рамках всероссийской акции </w:t>
      </w:r>
      <w:r>
        <w:t>«</w:t>
      </w:r>
      <w:r w:rsidR="00554B6F" w:rsidRPr="006B2BA9">
        <w:t>Укрепляй здоровье</w:t>
      </w:r>
      <w:r>
        <w:t>»</w:t>
      </w:r>
      <w:r w:rsidR="00554B6F" w:rsidRPr="006B2BA9">
        <w:t>. Акция, посвященная Всемирному дню здоровья</w:t>
      </w:r>
      <w:r>
        <w:t>,</w:t>
      </w:r>
      <w:r w:rsidR="00554B6F" w:rsidRPr="006B2BA9">
        <w:t xml:space="preserve"> прошла в </w:t>
      </w:r>
      <w:proofErr w:type="spellStart"/>
      <w:r w:rsidR="00554B6F" w:rsidRPr="006B2BA9">
        <w:t>Морткинской</w:t>
      </w:r>
      <w:proofErr w:type="spellEnd"/>
      <w:r w:rsidR="00554B6F" w:rsidRPr="006B2BA9">
        <w:t xml:space="preserve"> школе совместно с сотрудниками МКУ </w:t>
      </w:r>
      <w:r>
        <w:t>«</w:t>
      </w:r>
      <w:r w:rsidR="00554B6F" w:rsidRPr="006B2BA9">
        <w:t xml:space="preserve">КДЦ </w:t>
      </w:r>
      <w:proofErr w:type="spellStart"/>
      <w:r w:rsidR="00554B6F" w:rsidRPr="006B2BA9">
        <w:t>гп</w:t>
      </w:r>
      <w:proofErr w:type="spellEnd"/>
      <w:r w:rsidR="00554B6F" w:rsidRPr="006B2BA9">
        <w:t xml:space="preserve"> </w:t>
      </w:r>
      <w:proofErr w:type="spellStart"/>
      <w:r w:rsidR="00554B6F" w:rsidRPr="006B2BA9">
        <w:t>Мортка</w:t>
      </w:r>
      <w:proofErr w:type="spellEnd"/>
      <w:r>
        <w:t>»</w:t>
      </w:r>
      <w:r w:rsidR="00554B6F" w:rsidRPr="006B2BA9">
        <w:t>. Зарядка прошла с учащимися младших классов. Ученые доказали, что зарядка ускоряет процесс пробуждения и улучшает общее состояние, укрепл</w:t>
      </w:r>
      <w:r>
        <w:t>яет силы и добавляет уверенности</w:t>
      </w:r>
      <w:r w:rsidR="00554B6F" w:rsidRPr="006B2BA9">
        <w:t xml:space="preserve"> (https://vk.com/club228521334?w=wall-228521334_27).</w:t>
      </w:r>
    </w:p>
    <w:p w:rsidR="00022590" w:rsidRPr="006B2BA9" w:rsidRDefault="006B2BA9" w:rsidP="006B2BA9">
      <w:pPr>
        <w:pStyle w:val="aa"/>
        <w:spacing w:before="0" w:beforeAutospacing="0" w:after="0" w:afterAutospacing="0"/>
        <w:ind w:firstLine="709"/>
        <w:jc w:val="both"/>
      </w:pPr>
      <w:r>
        <w:t xml:space="preserve">В октябре </w:t>
      </w:r>
      <w:r w:rsidR="008D0B2A">
        <w:t>ч</w:t>
      </w:r>
      <w:r w:rsidR="00022590" w:rsidRPr="006B2BA9">
        <w:t xml:space="preserve">лены </w:t>
      </w:r>
      <w:r w:rsidR="008D0B2A">
        <w:t>м</w:t>
      </w:r>
      <w:r w:rsidR="00022590" w:rsidRPr="006B2BA9">
        <w:t>олод</w:t>
      </w:r>
      <w:r w:rsidR="008D0B2A">
        <w:t>е</w:t>
      </w:r>
      <w:r w:rsidR="00022590" w:rsidRPr="006B2BA9">
        <w:t xml:space="preserve">жного совета при главе </w:t>
      </w:r>
      <w:proofErr w:type="spellStart"/>
      <w:r w:rsidR="00022590" w:rsidRPr="006B2BA9">
        <w:t>Кондинского</w:t>
      </w:r>
      <w:proofErr w:type="spellEnd"/>
      <w:r w:rsidR="00022590" w:rsidRPr="006B2BA9">
        <w:t xml:space="preserve"> района приняли участие в </w:t>
      </w:r>
      <w:proofErr w:type="spellStart"/>
      <w:r w:rsidR="00022590" w:rsidRPr="006B2BA9">
        <w:t>зоофестивале</w:t>
      </w:r>
      <w:proofErr w:type="spellEnd"/>
      <w:r w:rsidR="00022590" w:rsidRPr="006B2BA9">
        <w:t xml:space="preserve"> в поддержку бездомных животных и передали корм для АНО </w:t>
      </w:r>
      <w:r>
        <w:t>«</w:t>
      </w:r>
      <w:r w:rsidR="00022590" w:rsidRPr="006B2BA9">
        <w:t xml:space="preserve">Центр помощи животным </w:t>
      </w:r>
      <w:proofErr w:type="spellStart"/>
      <w:r w:rsidR="00022590" w:rsidRPr="006B2BA9">
        <w:t>Конды</w:t>
      </w:r>
      <w:proofErr w:type="spellEnd"/>
      <w:r w:rsidR="00022590" w:rsidRPr="006B2BA9">
        <w:t xml:space="preserve"> </w:t>
      </w:r>
      <w:r>
        <w:t>«</w:t>
      </w:r>
      <w:r w:rsidR="00022590" w:rsidRPr="006B2BA9">
        <w:t>Дорога к дому</w:t>
      </w:r>
      <w:r>
        <w:t xml:space="preserve">» </w:t>
      </w:r>
      <w:r w:rsidR="00022590" w:rsidRPr="006B2BA9">
        <w:t>(https://vk.com/club228521334?w=wall-228521334_36).</w:t>
      </w:r>
    </w:p>
    <w:p w:rsidR="006A6BE9" w:rsidRPr="006B2BA9" w:rsidRDefault="008D0B2A" w:rsidP="006B2BA9">
      <w:pPr>
        <w:pStyle w:val="aa"/>
        <w:spacing w:before="0" w:beforeAutospacing="0" w:after="0" w:afterAutospacing="0"/>
        <w:ind w:firstLine="709"/>
        <w:jc w:val="both"/>
      </w:pPr>
      <w:r>
        <w:t>Так же, в</w:t>
      </w:r>
      <w:r w:rsidR="006A6BE9" w:rsidRPr="006B2BA9">
        <w:t xml:space="preserve"> октябр</w:t>
      </w:r>
      <w:r>
        <w:t>е</w:t>
      </w:r>
      <w:r w:rsidR="006A6BE9" w:rsidRPr="006B2BA9">
        <w:t xml:space="preserve"> на </w:t>
      </w:r>
      <w:r w:rsidR="00022590" w:rsidRPr="006B2BA9">
        <w:t>р</w:t>
      </w:r>
      <w:r w:rsidR="006A6BE9" w:rsidRPr="006B2BA9">
        <w:t>айонно</w:t>
      </w:r>
      <w:r w:rsidR="00022590" w:rsidRPr="006B2BA9">
        <w:t>м</w:t>
      </w:r>
      <w:r w:rsidR="006A6BE9" w:rsidRPr="006B2BA9">
        <w:t xml:space="preserve"> слете кадетов в </w:t>
      </w:r>
      <w:r w:rsidRPr="008D0B2A">
        <w:t xml:space="preserve">МБУ ДО ООЦ </w:t>
      </w:r>
      <w:r>
        <w:t>«</w:t>
      </w:r>
      <w:r w:rsidRPr="008D0B2A">
        <w:t>Юбилейный</w:t>
      </w:r>
      <w:r>
        <w:t xml:space="preserve">» </w:t>
      </w:r>
      <w:r w:rsidRPr="006B2BA9">
        <w:t xml:space="preserve">Александр Мухин, </w:t>
      </w:r>
      <w:r w:rsidR="00022590" w:rsidRPr="006B2BA9">
        <w:t>п</w:t>
      </w:r>
      <w:r w:rsidR="006A6BE9" w:rsidRPr="006B2BA9">
        <w:t xml:space="preserve">редседатель Общественного молодёжного совета при главе </w:t>
      </w:r>
      <w:proofErr w:type="spellStart"/>
      <w:r w:rsidR="006A6BE9" w:rsidRPr="006B2BA9">
        <w:t>Кондинского</w:t>
      </w:r>
      <w:proofErr w:type="spellEnd"/>
      <w:r w:rsidR="006A6BE9" w:rsidRPr="006B2BA9">
        <w:t xml:space="preserve"> района, принял участие в районном слёте кадетов и провёл диалог о мужестве для ребят из кадетских классов школ района.</w:t>
      </w:r>
      <w:r w:rsidR="00022590" w:rsidRPr="006B2BA9">
        <w:t xml:space="preserve"> </w:t>
      </w:r>
      <w:r w:rsidR="006A6BE9" w:rsidRPr="006B2BA9">
        <w:t>Он говорил с ребятами о целях специальной военной операции, о гуманитарной помощи, о долге и ответственности перед своей страной.</w:t>
      </w:r>
      <w:r w:rsidR="00022590" w:rsidRPr="006B2BA9">
        <w:t xml:space="preserve"> </w:t>
      </w:r>
      <w:r w:rsidR="006A6BE9" w:rsidRPr="006B2BA9">
        <w:t>Ребята делились своими мыслями о том, что значит быть кадетом, защищать Родину, хранить память о героях.</w:t>
      </w:r>
      <w:r w:rsidR="00022590" w:rsidRPr="006B2BA9">
        <w:t xml:space="preserve"> </w:t>
      </w:r>
      <w:r w:rsidR="006A6BE9" w:rsidRPr="006B2BA9">
        <w:t xml:space="preserve">Участниками слёта стали кадеты из </w:t>
      </w:r>
      <w:proofErr w:type="spellStart"/>
      <w:r w:rsidR="006A6BE9" w:rsidRPr="006B2BA9">
        <w:t>Ушьинской</w:t>
      </w:r>
      <w:proofErr w:type="spellEnd"/>
      <w:r w:rsidR="006A6BE9" w:rsidRPr="006B2BA9">
        <w:t xml:space="preserve">, </w:t>
      </w:r>
      <w:proofErr w:type="spellStart"/>
      <w:r w:rsidR="006A6BE9" w:rsidRPr="006B2BA9">
        <w:t>Морткинской</w:t>
      </w:r>
      <w:proofErr w:type="spellEnd"/>
      <w:r w:rsidR="006A6BE9" w:rsidRPr="006B2BA9">
        <w:t xml:space="preserve">, </w:t>
      </w:r>
      <w:proofErr w:type="spellStart"/>
      <w:r w:rsidR="006A6BE9" w:rsidRPr="006B2BA9">
        <w:t>Куминской</w:t>
      </w:r>
      <w:proofErr w:type="spellEnd"/>
      <w:r w:rsidR="006A6BE9" w:rsidRPr="006B2BA9">
        <w:t xml:space="preserve">, </w:t>
      </w:r>
      <w:proofErr w:type="spellStart"/>
      <w:r w:rsidR="006A6BE9" w:rsidRPr="006B2BA9">
        <w:t>Ягодинской</w:t>
      </w:r>
      <w:proofErr w:type="spellEnd"/>
      <w:r w:rsidR="006A6BE9" w:rsidRPr="006B2BA9">
        <w:t xml:space="preserve">, </w:t>
      </w:r>
      <w:proofErr w:type="spellStart"/>
      <w:r w:rsidR="006A6BE9" w:rsidRPr="006B2BA9">
        <w:t>Луговской</w:t>
      </w:r>
      <w:proofErr w:type="spellEnd"/>
      <w:r w:rsidR="006A6BE9" w:rsidRPr="006B2BA9">
        <w:t xml:space="preserve"> и Междуреченской школ</w:t>
      </w:r>
      <w:r w:rsidR="00022590" w:rsidRPr="006B2BA9">
        <w:t xml:space="preserve"> (https://vk.com/club228521334?w=wall-228521334_37)</w:t>
      </w:r>
      <w:r w:rsidR="006A6BE9" w:rsidRPr="006B2BA9">
        <w:t>.</w:t>
      </w:r>
    </w:p>
    <w:p w:rsidR="00AD5999" w:rsidRPr="006B2BA9" w:rsidRDefault="006A6BE9" w:rsidP="006B2BA9">
      <w:pPr>
        <w:pStyle w:val="Default"/>
        <w:ind w:firstLine="709"/>
        <w:jc w:val="both"/>
        <w:rPr>
          <w:rFonts w:eastAsia="Times New Roman"/>
          <w:lang w:eastAsia="ru-RU"/>
        </w:rPr>
      </w:pPr>
      <w:r w:rsidRPr="006B2BA9">
        <w:rPr>
          <w:rFonts w:eastAsia="Times New Roman"/>
          <w:lang w:eastAsia="ru-RU"/>
        </w:rPr>
        <w:t xml:space="preserve">С 7 по 9 ноября в </w:t>
      </w:r>
      <w:r w:rsidR="008D0B2A">
        <w:rPr>
          <w:rFonts w:eastAsia="Times New Roman"/>
          <w:lang w:eastAsia="ru-RU"/>
        </w:rPr>
        <w:t xml:space="preserve">г. </w:t>
      </w:r>
      <w:r w:rsidRPr="006B2BA9">
        <w:rPr>
          <w:rFonts w:eastAsia="Times New Roman"/>
          <w:lang w:eastAsia="ru-RU"/>
        </w:rPr>
        <w:t>Ханты-Мансийске участники молод</w:t>
      </w:r>
      <w:r w:rsidR="008D0B2A">
        <w:rPr>
          <w:rFonts w:eastAsia="Times New Roman"/>
          <w:lang w:eastAsia="ru-RU"/>
        </w:rPr>
        <w:t>е</w:t>
      </w:r>
      <w:r w:rsidRPr="006B2BA9">
        <w:rPr>
          <w:rFonts w:eastAsia="Times New Roman"/>
          <w:lang w:eastAsia="ru-RU"/>
        </w:rPr>
        <w:t xml:space="preserve">жного совета при Главе </w:t>
      </w:r>
      <w:proofErr w:type="spellStart"/>
      <w:r w:rsidRPr="006B2BA9">
        <w:rPr>
          <w:rFonts w:eastAsia="Times New Roman"/>
          <w:lang w:eastAsia="ru-RU"/>
        </w:rPr>
        <w:t>Кондинского</w:t>
      </w:r>
      <w:proofErr w:type="spellEnd"/>
      <w:r w:rsidRPr="006B2BA9">
        <w:rPr>
          <w:rFonts w:eastAsia="Times New Roman"/>
          <w:lang w:eastAsia="ru-RU"/>
        </w:rPr>
        <w:t xml:space="preserve"> приняли участие в образовательном курсе </w:t>
      </w:r>
      <w:r w:rsidR="006B2BA9">
        <w:rPr>
          <w:rFonts w:eastAsia="Times New Roman"/>
          <w:lang w:eastAsia="ru-RU"/>
        </w:rPr>
        <w:t>«</w:t>
      </w:r>
      <w:r w:rsidRPr="006B2BA9">
        <w:rPr>
          <w:rFonts w:eastAsia="Times New Roman"/>
          <w:lang w:eastAsia="ru-RU"/>
        </w:rPr>
        <w:t>Социокультурный импульс молодёжи: Развиваем родные места</w:t>
      </w:r>
      <w:r w:rsidR="006B2BA9">
        <w:rPr>
          <w:rFonts w:eastAsia="Times New Roman"/>
          <w:lang w:eastAsia="ru-RU"/>
        </w:rPr>
        <w:t>»</w:t>
      </w:r>
      <w:r w:rsidRPr="006B2BA9">
        <w:rPr>
          <w:rFonts w:eastAsia="Times New Roman"/>
          <w:lang w:eastAsia="ru-RU"/>
        </w:rPr>
        <w:t>. В течение трех дней изучали механизмы государственной и окружной поддержки, осваивали навыки поиска партнеров и командной работы, а также учились проводить критический анализ собственных проектов, чтобы усилить их и подготовить к реализации (https://vk.com/club228521334?w=wall-228521334_39).</w:t>
      </w:r>
    </w:p>
    <w:p w:rsidR="00AD5999" w:rsidRPr="006B2BA9" w:rsidRDefault="00AD5999" w:rsidP="006B2BA9">
      <w:pPr>
        <w:pStyle w:val="Default"/>
        <w:ind w:firstLine="709"/>
        <w:jc w:val="both"/>
      </w:pPr>
      <w:r w:rsidRPr="006B2BA9">
        <w:rPr>
          <w:b/>
          <w:bCs/>
        </w:rPr>
        <w:t xml:space="preserve">Решили:  </w:t>
      </w:r>
    </w:p>
    <w:p w:rsidR="00AD5999" w:rsidRPr="006B2BA9" w:rsidRDefault="00AD5999" w:rsidP="006B2BA9">
      <w:pPr>
        <w:pStyle w:val="Default"/>
        <w:ind w:firstLine="709"/>
        <w:jc w:val="both"/>
      </w:pPr>
      <w:r w:rsidRPr="006B2BA9">
        <w:t xml:space="preserve">1.1. Считать работу общественного молодежного Совета при главе </w:t>
      </w:r>
      <w:proofErr w:type="spellStart"/>
      <w:r w:rsidRPr="006B2BA9">
        <w:t>Кондинского</w:t>
      </w:r>
      <w:proofErr w:type="spellEnd"/>
      <w:r w:rsidRPr="006B2BA9">
        <w:t xml:space="preserve"> района в 2025 году удовлетворительной. </w:t>
      </w:r>
    </w:p>
    <w:p w:rsidR="00AD5999" w:rsidRPr="006B2BA9" w:rsidRDefault="006B2BA9" w:rsidP="006B2BA9">
      <w:pPr>
        <w:pStyle w:val="Default"/>
        <w:ind w:firstLine="709"/>
        <w:jc w:val="both"/>
      </w:pPr>
      <w:r>
        <w:t>1</w:t>
      </w:r>
      <w:r w:rsidR="00AD5999" w:rsidRPr="006B2BA9">
        <w:t xml:space="preserve">.2. Членам общественного молодежного Совета при главе </w:t>
      </w:r>
      <w:proofErr w:type="spellStart"/>
      <w:r w:rsidR="00AD5999" w:rsidRPr="006B2BA9">
        <w:t>Кондинского</w:t>
      </w:r>
      <w:proofErr w:type="spellEnd"/>
      <w:r w:rsidR="00AD5999" w:rsidRPr="006B2BA9">
        <w:t xml:space="preserve"> района при взаимодействии с органами местного самоуправления, территориальной избирательной комиссией, волонтерскими объединениями, общественными объединениями </w:t>
      </w:r>
      <w:proofErr w:type="spellStart"/>
      <w:r w:rsidR="00AD5999" w:rsidRPr="006B2BA9">
        <w:t>Кондинского</w:t>
      </w:r>
      <w:proofErr w:type="spellEnd"/>
      <w:r w:rsidR="00AD5999" w:rsidRPr="006B2BA9">
        <w:t xml:space="preserve"> района продолжить использовать в работе активные формы и методы, в том числе он-</w:t>
      </w:r>
      <w:proofErr w:type="spellStart"/>
      <w:r w:rsidR="00AD5999" w:rsidRPr="006B2BA9">
        <w:t>лайн</w:t>
      </w:r>
      <w:proofErr w:type="spellEnd"/>
      <w:r w:rsidR="00AD5999" w:rsidRPr="006B2BA9">
        <w:t xml:space="preserve"> форматы.</w:t>
      </w:r>
    </w:p>
    <w:p w:rsidR="00AD5999" w:rsidRPr="006B2BA9" w:rsidRDefault="006B2BA9" w:rsidP="006B2BA9">
      <w:pPr>
        <w:pStyle w:val="aa"/>
        <w:spacing w:before="0" w:beforeAutospacing="0" w:after="0" w:afterAutospacing="0"/>
        <w:ind w:firstLine="709"/>
        <w:jc w:val="both"/>
      </w:pPr>
      <w:r>
        <w:t>«</w:t>
      </w:r>
      <w:r w:rsidR="00AD5999" w:rsidRPr="006B2BA9">
        <w:t>за</w:t>
      </w:r>
      <w:r>
        <w:t>»</w:t>
      </w:r>
      <w:r w:rsidR="00AD5999" w:rsidRPr="006B2BA9">
        <w:t xml:space="preserve"> – 1</w:t>
      </w:r>
      <w:r w:rsidR="008D0B2A">
        <w:t>8</w:t>
      </w:r>
      <w:r w:rsidR="00AD5999" w:rsidRPr="006B2BA9">
        <w:t xml:space="preserve"> человек, </w:t>
      </w:r>
      <w:r>
        <w:t>«</w:t>
      </w:r>
      <w:r w:rsidR="00AD5999" w:rsidRPr="006B2BA9">
        <w:t>против</w:t>
      </w:r>
      <w:r>
        <w:t>»</w:t>
      </w:r>
      <w:r w:rsidR="00AD5999" w:rsidRPr="006B2BA9">
        <w:t xml:space="preserve"> – 0 человек, </w:t>
      </w:r>
      <w:r>
        <w:t>«</w:t>
      </w:r>
      <w:r w:rsidR="00AD5999" w:rsidRPr="006B2BA9">
        <w:t>воздержались</w:t>
      </w:r>
      <w:r>
        <w:t>»</w:t>
      </w:r>
      <w:r w:rsidR="00AD5999" w:rsidRPr="006B2BA9">
        <w:t xml:space="preserve"> – 0 человек.</w:t>
      </w:r>
    </w:p>
    <w:p w:rsidR="00AD5999" w:rsidRPr="006B2BA9" w:rsidRDefault="00AD5999" w:rsidP="006B2BA9">
      <w:pPr>
        <w:pStyle w:val="Default"/>
        <w:ind w:firstLine="709"/>
        <w:jc w:val="both"/>
      </w:pPr>
      <w:r w:rsidRPr="006B2BA9">
        <w:t xml:space="preserve">Срок исполнения: </w:t>
      </w:r>
      <w:r w:rsidR="006B2BA9">
        <w:rPr>
          <w:u w:val="single"/>
        </w:rPr>
        <w:t>до 31</w:t>
      </w:r>
      <w:r w:rsidR="007F61B2">
        <w:rPr>
          <w:u w:val="single"/>
        </w:rPr>
        <w:t xml:space="preserve"> декабря </w:t>
      </w:r>
      <w:r w:rsidRPr="006B2BA9">
        <w:rPr>
          <w:u w:val="single"/>
        </w:rPr>
        <w:t>202</w:t>
      </w:r>
      <w:r w:rsidR="006B2BA9">
        <w:rPr>
          <w:u w:val="single"/>
        </w:rPr>
        <w:t>6</w:t>
      </w:r>
      <w:r w:rsidR="007F61B2">
        <w:rPr>
          <w:u w:val="single"/>
        </w:rPr>
        <w:t xml:space="preserve"> года</w:t>
      </w:r>
      <w:r w:rsidRPr="006B2BA9">
        <w:rPr>
          <w:u w:val="single"/>
        </w:rPr>
        <w:t>.</w:t>
      </w:r>
      <w:r w:rsidRPr="006B2BA9">
        <w:t xml:space="preserve"> </w:t>
      </w:r>
    </w:p>
    <w:p w:rsidR="00AD5999" w:rsidRPr="006B2BA9" w:rsidRDefault="00AD5999" w:rsidP="006B2BA9">
      <w:pPr>
        <w:pStyle w:val="Default"/>
        <w:ind w:firstLine="709"/>
        <w:jc w:val="both"/>
      </w:pPr>
    </w:p>
    <w:p w:rsidR="00727BE5" w:rsidRPr="008D0B2A" w:rsidRDefault="0028478A" w:rsidP="006B2B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0B2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B3C96" w:rsidRPr="008D0B2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27BE5" w:rsidRPr="008D0B2A">
        <w:rPr>
          <w:rFonts w:ascii="Times New Roman" w:hAnsi="Times New Roman" w:cs="Times New Roman"/>
          <w:b/>
          <w:bCs/>
          <w:sz w:val="24"/>
          <w:szCs w:val="24"/>
        </w:rPr>
        <w:t xml:space="preserve">Об утверждении Плана общественного молодежного Совета при главе </w:t>
      </w:r>
      <w:proofErr w:type="spellStart"/>
      <w:r w:rsidR="00727BE5" w:rsidRPr="008D0B2A">
        <w:rPr>
          <w:rFonts w:ascii="Times New Roman" w:hAnsi="Times New Roman" w:cs="Times New Roman"/>
          <w:b/>
          <w:bCs/>
          <w:sz w:val="24"/>
          <w:szCs w:val="24"/>
        </w:rPr>
        <w:t>Кондинского</w:t>
      </w:r>
      <w:proofErr w:type="spellEnd"/>
      <w:r w:rsidR="00727BE5" w:rsidRPr="008D0B2A">
        <w:rPr>
          <w:rFonts w:ascii="Times New Roman" w:hAnsi="Times New Roman" w:cs="Times New Roman"/>
          <w:b/>
          <w:bCs/>
          <w:sz w:val="24"/>
          <w:szCs w:val="24"/>
        </w:rPr>
        <w:t xml:space="preserve"> района на 202</w:t>
      </w:r>
      <w:r w:rsidR="006B03A5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727BE5" w:rsidRPr="008D0B2A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0D6277" w:rsidRPr="008D0B2A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8D0B2A">
        <w:rPr>
          <w:rFonts w:ascii="Times New Roman" w:hAnsi="Times New Roman" w:cs="Times New Roman"/>
          <w:b/>
          <w:sz w:val="24"/>
          <w:szCs w:val="24"/>
        </w:rPr>
        <w:t xml:space="preserve">докладчик  </w:t>
      </w:r>
      <w:r w:rsidRPr="008D0B2A">
        <w:rPr>
          <w:rFonts w:ascii="Times New Roman" w:eastAsia="Calibri" w:hAnsi="Times New Roman" w:cs="Times New Roman"/>
          <w:b/>
          <w:sz w:val="24"/>
          <w:szCs w:val="24"/>
        </w:rPr>
        <w:t>Мухин Александр Андреевич</w:t>
      </w:r>
      <w:r w:rsidR="000D6277" w:rsidRPr="008D0B2A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8D0B2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F61B2" w:rsidRDefault="007F61B2" w:rsidP="007F6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61B2" w:rsidRPr="00EE7043" w:rsidRDefault="007F61B2" w:rsidP="007F6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Предлагаем рассмотреть перечень мероприятия в </w:t>
      </w:r>
      <w:r w:rsidRPr="00EE7043">
        <w:rPr>
          <w:rFonts w:ascii="Times New Roman" w:hAnsi="Times New Roman" w:cs="Times New Roman"/>
          <w:sz w:val="24"/>
          <w:szCs w:val="24"/>
        </w:rPr>
        <w:t xml:space="preserve">план работы </w:t>
      </w:r>
      <w:r w:rsidRPr="007F61B2">
        <w:rPr>
          <w:rFonts w:ascii="Times New Roman" w:hAnsi="Times New Roman" w:cs="Times New Roman"/>
          <w:sz w:val="24"/>
          <w:szCs w:val="24"/>
        </w:rPr>
        <w:t xml:space="preserve">общественного молодежного Совета при главе </w:t>
      </w:r>
      <w:proofErr w:type="spellStart"/>
      <w:r w:rsidRPr="007F61B2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7F61B2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EE7043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6 год</w:t>
      </w:r>
      <w:r w:rsidRPr="00EE7043">
        <w:rPr>
          <w:rFonts w:ascii="Times New Roman" w:hAnsi="Times New Roman" w:cs="Times New Roman"/>
          <w:sz w:val="24"/>
          <w:szCs w:val="24"/>
        </w:rPr>
        <w:t>.</w:t>
      </w:r>
    </w:p>
    <w:p w:rsidR="007F61B2" w:rsidRPr="00EE7043" w:rsidRDefault="007F61B2" w:rsidP="007F61B2">
      <w:pPr>
        <w:widowControl w:val="0"/>
        <w:tabs>
          <w:tab w:val="num" w:pos="-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043">
        <w:rPr>
          <w:rFonts w:ascii="Times New Roman" w:hAnsi="Times New Roman" w:cs="Times New Roman"/>
          <w:b/>
          <w:sz w:val="24"/>
          <w:szCs w:val="24"/>
        </w:rPr>
        <w:lastRenderedPageBreak/>
        <w:t>Решение:</w:t>
      </w:r>
    </w:p>
    <w:p w:rsidR="007F61B2" w:rsidRPr="00EE7043" w:rsidRDefault="007F61B2" w:rsidP="007F61B2">
      <w:pPr>
        <w:widowControl w:val="0"/>
        <w:tabs>
          <w:tab w:val="num" w:pos="-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EE704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Pr="00EE7043">
        <w:rPr>
          <w:rFonts w:ascii="Times New Roman" w:hAnsi="Times New Roman" w:cs="Times New Roman"/>
          <w:sz w:val="24"/>
          <w:szCs w:val="24"/>
        </w:rPr>
        <w:t xml:space="preserve">план работы </w:t>
      </w:r>
      <w:r w:rsidRPr="007F61B2">
        <w:rPr>
          <w:rFonts w:ascii="Times New Roman" w:hAnsi="Times New Roman" w:cs="Times New Roman"/>
          <w:sz w:val="24"/>
          <w:szCs w:val="24"/>
        </w:rPr>
        <w:t xml:space="preserve">общественного молодежного Совета при главе </w:t>
      </w:r>
      <w:proofErr w:type="spellStart"/>
      <w:r w:rsidRPr="007F61B2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7F61B2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EE7043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6 год (приложение)</w:t>
      </w:r>
      <w:r w:rsidRPr="00EE7043">
        <w:rPr>
          <w:rFonts w:ascii="Times New Roman" w:hAnsi="Times New Roman" w:cs="Times New Roman"/>
          <w:sz w:val="24"/>
          <w:szCs w:val="24"/>
        </w:rPr>
        <w:t>.</w:t>
      </w:r>
    </w:p>
    <w:p w:rsidR="007F61B2" w:rsidRPr="006B2BA9" w:rsidRDefault="007F61B2" w:rsidP="007F61B2">
      <w:pPr>
        <w:pStyle w:val="aa"/>
        <w:spacing w:before="0" w:beforeAutospacing="0" w:after="0" w:afterAutospacing="0"/>
        <w:ind w:firstLine="709"/>
        <w:jc w:val="both"/>
      </w:pPr>
      <w:r>
        <w:t>«</w:t>
      </w:r>
      <w:r w:rsidRPr="006B2BA9">
        <w:t>за</w:t>
      </w:r>
      <w:r>
        <w:t>»</w:t>
      </w:r>
      <w:r w:rsidRPr="006B2BA9">
        <w:t xml:space="preserve"> – 1</w:t>
      </w:r>
      <w:r>
        <w:t>8</w:t>
      </w:r>
      <w:r w:rsidRPr="006B2BA9">
        <w:t xml:space="preserve"> человек, </w:t>
      </w:r>
      <w:r>
        <w:t>«</w:t>
      </w:r>
      <w:r w:rsidRPr="006B2BA9">
        <w:t>против</w:t>
      </w:r>
      <w:r>
        <w:t>»</w:t>
      </w:r>
      <w:r w:rsidRPr="006B2BA9">
        <w:t xml:space="preserve"> – 0 человек, </w:t>
      </w:r>
      <w:r>
        <w:t>«</w:t>
      </w:r>
      <w:r w:rsidRPr="006B2BA9">
        <w:t>воздержались</w:t>
      </w:r>
      <w:r>
        <w:t>»</w:t>
      </w:r>
      <w:r w:rsidRPr="006B2BA9">
        <w:t xml:space="preserve"> – 0 человек.</w:t>
      </w:r>
    </w:p>
    <w:p w:rsidR="007F61B2" w:rsidRPr="00EE7043" w:rsidRDefault="007F61B2" w:rsidP="007F61B2">
      <w:pPr>
        <w:widowControl w:val="0"/>
        <w:tabs>
          <w:tab w:val="num" w:pos="-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E7043">
        <w:rPr>
          <w:rFonts w:ascii="Times New Roman" w:hAnsi="Times New Roman" w:cs="Times New Roman"/>
          <w:sz w:val="24"/>
          <w:szCs w:val="24"/>
          <w:u w:val="single"/>
        </w:rPr>
        <w:t xml:space="preserve">Срок исполнения: </w:t>
      </w:r>
      <w:r>
        <w:rPr>
          <w:rFonts w:ascii="Times New Roman" w:hAnsi="Times New Roman" w:cs="Times New Roman"/>
          <w:sz w:val="24"/>
          <w:szCs w:val="24"/>
          <w:u w:val="single"/>
        </w:rPr>
        <w:t>с 1</w:t>
      </w:r>
      <w:r w:rsidRPr="00EE704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января</w:t>
      </w:r>
      <w:r w:rsidRPr="00EE7043">
        <w:rPr>
          <w:rFonts w:ascii="Times New Roman" w:hAnsi="Times New Roman" w:cs="Times New Roman"/>
          <w:sz w:val="24"/>
          <w:szCs w:val="24"/>
          <w:u w:val="single"/>
        </w:rPr>
        <w:t xml:space="preserve"> 202</w:t>
      </w:r>
      <w:r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EE7043">
        <w:rPr>
          <w:rFonts w:ascii="Times New Roman" w:hAnsi="Times New Roman" w:cs="Times New Roman"/>
          <w:sz w:val="24"/>
          <w:szCs w:val="24"/>
          <w:u w:val="single"/>
        </w:rPr>
        <w:t xml:space="preserve"> года</w:t>
      </w:r>
    </w:p>
    <w:p w:rsidR="0028478A" w:rsidRPr="006B2BA9" w:rsidRDefault="0028478A" w:rsidP="006B2BA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61B2" w:rsidRPr="00612732" w:rsidRDefault="007F61B2" w:rsidP="007F61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F61B2" w:rsidRPr="00EE7043" w:rsidRDefault="007F61B2" w:rsidP="007F61B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0A9A8486" wp14:editId="64DAC5D2">
            <wp:simplePos x="0" y="0"/>
            <wp:positionH relativeFrom="column">
              <wp:posOffset>2886222</wp:posOffset>
            </wp:positionH>
            <wp:positionV relativeFrom="paragraph">
              <wp:posOffset>152375</wp:posOffset>
            </wp:positionV>
            <wp:extent cx="1531917" cy="84240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ДПИСЬ МУХИН АЛЕКСАНДР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80" t="24333" r="19553" b="21401"/>
                    <a:stretch/>
                  </pic:blipFill>
                  <pic:spPr bwMode="auto">
                    <a:xfrm>
                      <a:off x="0" y="0"/>
                      <a:ext cx="1540368" cy="8470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61B2" w:rsidRPr="00EE7043" w:rsidRDefault="007F61B2" w:rsidP="007F61B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7043">
        <w:rPr>
          <w:rFonts w:ascii="Times New Roman" w:hAnsi="Times New Roman" w:cs="Times New Roman"/>
          <w:bCs/>
          <w:sz w:val="24"/>
          <w:szCs w:val="24"/>
        </w:rPr>
        <w:t xml:space="preserve">Председатель </w:t>
      </w:r>
    </w:p>
    <w:p w:rsidR="007F61B2" w:rsidRPr="00EE7043" w:rsidRDefault="007F61B2" w:rsidP="007F6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7043">
        <w:rPr>
          <w:rFonts w:ascii="Times New Roman" w:hAnsi="Times New Roman" w:cs="Times New Roman"/>
          <w:sz w:val="24"/>
          <w:szCs w:val="24"/>
        </w:rPr>
        <w:t xml:space="preserve">Общественного молодежного Совета при главе </w:t>
      </w:r>
    </w:p>
    <w:p w:rsidR="007F61B2" w:rsidRPr="00EE7043" w:rsidRDefault="007F61B2" w:rsidP="007F6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E7043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EE7043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E7043">
        <w:rPr>
          <w:rFonts w:ascii="Times New Roman" w:hAnsi="Times New Roman" w:cs="Times New Roman"/>
          <w:sz w:val="24"/>
          <w:szCs w:val="24"/>
        </w:rPr>
        <w:tab/>
      </w:r>
      <w:r w:rsidRPr="00EE7043">
        <w:rPr>
          <w:rFonts w:ascii="Times New Roman" w:hAnsi="Times New Roman" w:cs="Times New Roman"/>
          <w:sz w:val="24"/>
          <w:szCs w:val="24"/>
        </w:rPr>
        <w:tab/>
      </w:r>
      <w:r w:rsidRPr="00EE7043">
        <w:rPr>
          <w:rFonts w:ascii="Times New Roman" w:hAnsi="Times New Roman" w:cs="Times New Roman"/>
          <w:sz w:val="24"/>
          <w:szCs w:val="24"/>
        </w:rPr>
        <w:tab/>
      </w:r>
      <w:r w:rsidRPr="00EE704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7043">
        <w:rPr>
          <w:rFonts w:ascii="Times New Roman" w:hAnsi="Times New Roman" w:cs="Times New Roman"/>
          <w:sz w:val="24"/>
          <w:szCs w:val="24"/>
        </w:rPr>
        <w:t>____________</w:t>
      </w:r>
      <w:r w:rsidRPr="00EE704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А.А. Мухин</w:t>
      </w:r>
      <w:r w:rsidRPr="00EE7043">
        <w:rPr>
          <w:rFonts w:ascii="Times New Roman" w:hAnsi="Times New Roman" w:cs="Times New Roman"/>
          <w:sz w:val="24"/>
          <w:szCs w:val="24"/>
        </w:rPr>
        <w:tab/>
      </w:r>
      <w:r w:rsidRPr="00EE7043">
        <w:rPr>
          <w:rFonts w:ascii="Times New Roman" w:hAnsi="Times New Roman" w:cs="Times New Roman"/>
          <w:sz w:val="24"/>
          <w:szCs w:val="24"/>
        </w:rPr>
        <w:tab/>
      </w:r>
      <w:r w:rsidRPr="00EE7043">
        <w:rPr>
          <w:rFonts w:ascii="Times New Roman" w:hAnsi="Times New Roman" w:cs="Times New Roman"/>
          <w:sz w:val="24"/>
          <w:szCs w:val="24"/>
        </w:rPr>
        <w:tab/>
      </w:r>
      <w:r w:rsidRPr="00EE7043">
        <w:rPr>
          <w:rFonts w:ascii="Times New Roman" w:hAnsi="Times New Roman" w:cs="Times New Roman"/>
          <w:sz w:val="24"/>
          <w:szCs w:val="24"/>
        </w:rPr>
        <w:tab/>
      </w:r>
      <w:r w:rsidRPr="00EE7043">
        <w:rPr>
          <w:rFonts w:ascii="Times New Roman" w:hAnsi="Times New Roman" w:cs="Times New Roman"/>
          <w:sz w:val="24"/>
          <w:szCs w:val="24"/>
        </w:rPr>
        <w:tab/>
      </w:r>
      <w:r w:rsidRPr="00EE7043">
        <w:rPr>
          <w:rFonts w:ascii="Times New Roman" w:hAnsi="Times New Roman" w:cs="Times New Roman"/>
          <w:sz w:val="24"/>
          <w:szCs w:val="24"/>
        </w:rPr>
        <w:tab/>
      </w:r>
      <w:r w:rsidRPr="00EE7043">
        <w:rPr>
          <w:rFonts w:ascii="Times New Roman" w:hAnsi="Times New Roman" w:cs="Times New Roman"/>
          <w:sz w:val="24"/>
          <w:szCs w:val="24"/>
        </w:rPr>
        <w:tab/>
      </w:r>
      <w:r w:rsidRPr="00EE704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7043">
        <w:rPr>
          <w:rFonts w:ascii="Times New Roman" w:hAnsi="Times New Roman" w:cs="Times New Roman"/>
          <w:sz w:val="24"/>
          <w:szCs w:val="24"/>
        </w:rPr>
        <w:t xml:space="preserve"> (подпись)</w:t>
      </w:r>
      <w:r w:rsidRPr="00EE7043">
        <w:rPr>
          <w:rFonts w:ascii="Times New Roman" w:hAnsi="Times New Roman" w:cs="Times New Roman"/>
          <w:sz w:val="24"/>
          <w:szCs w:val="24"/>
        </w:rPr>
        <w:tab/>
      </w:r>
      <w:r w:rsidRPr="00EE7043">
        <w:rPr>
          <w:rFonts w:ascii="Times New Roman" w:hAnsi="Times New Roman" w:cs="Times New Roman"/>
          <w:sz w:val="24"/>
          <w:szCs w:val="24"/>
        </w:rPr>
        <w:tab/>
      </w:r>
      <w:r w:rsidRPr="00EE7043">
        <w:rPr>
          <w:rFonts w:ascii="Times New Roman" w:hAnsi="Times New Roman" w:cs="Times New Roman"/>
          <w:sz w:val="24"/>
          <w:szCs w:val="24"/>
        </w:rPr>
        <w:tab/>
      </w:r>
      <w:r w:rsidRPr="00EE7043">
        <w:rPr>
          <w:rFonts w:ascii="Times New Roman" w:hAnsi="Times New Roman" w:cs="Times New Roman"/>
          <w:sz w:val="24"/>
          <w:szCs w:val="24"/>
        </w:rPr>
        <w:tab/>
      </w:r>
    </w:p>
    <w:p w:rsidR="007F61B2" w:rsidRPr="00EE7043" w:rsidRDefault="007F61B2" w:rsidP="007F61B2">
      <w:pPr>
        <w:rPr>
          <w:rFonts w:ascii="Times New Roman" w:hAnsi="Times New Roman" w:cs="Times New Roman"/>
          <w:sz w:val="24"/>
          <w:szCs w:val="24"/>
        </w:rPr>
      </w:pPr>
      <w:r w:rsidRPr="00EE7043">
        <w:rPr>
          <w:rFonts w:ascii="Times New Roman" w:hAnsi="Times New Roman" w:cs="Times New Roman"/>
          <w:sz w:val="24"/>
          <w:szCs w:val="24"/>
        </w:rPr>
        <w:br w:type="page"/>
      </w:r>
    </w:p>
    <w:p w:rsidR="0028478A" w:rsidRPr="006B2BA9" w:rsidRDefault="0028478A" w:rsidP="006B2BA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6277" w:rsidRDefault="000D6277" w:rsidP="00727BE5">
      <w:pPr>
        <w:tabs>
          <w:tab w:val="left" w:pos="4678"/>
          <w:tab w:val="left" w:pos="5670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0D6277" w:rsidRDefault="000D6277" w:rsidP="00727BE5">
      <w:pPr>
        <w:tabs>
          <w:tab w:val="left" w:pos="4678"/>
          <w:tab w:val="left" w:pos="5670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727BE5" w:rsidRDefault="00727BE5" w:rsidP="00727BE5">
      <w:pPr>
        <w:tabs>
          <w:tab w:val="left" w:pos="4678"/>
          <w:tab w:val="left" w:pos="5670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727BE5" w:rsidRDefault="00727BE5" w:rsidP="00727BE5">
      <w:pPr>
        <w:tabs>
          <w:tab w:val="left" w:pos="4678"/>
          <w:tab w:val="left" w:pos="5670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Протоколом заседания общественного молодежного Совета при главе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от </w:t>
      </w:r>
      <w:r w:rsidR="006B2BA9">
        <w:rPr>
          <w:rFonts w:ascii="Times New Roman" w:hAnsi="Times New Roman" w:cs="Times New Roman"/>
          <w:sz w:val="24"/>
          <w:szCs w:val="24"/>
        </w:rPr>
        <w:t>«</w:t>
      </w:r>
      <w:r w:rsidR="0028478A">
        <w:rPr>
          <w:rFonts w:ascii="Times New Roman" w:hAnsi="Times New Roman" w:cs="Times New Roman"/>
          <w:sz w:val="24"/>
          <w:szCs w:val="24"/>
        </w:rPr>
        <w:t>04</w:t>
      </w:r>
      <w:r w:rsidR="006B2BA9">
        <w:rPr>
          <w:rFonts w:ascii="Times New Roman" w:hAnsi="Times New Roman" w:cs="Times New Roman"/>
          <w:sz w:val="24"/>
          <w:szCs w:val="24"/>
        </w:rPr>
        <w:t>»</w:t>
      </w:r>
      <w:r w:rsidR="0028478A" w:rsidRPr="009B2632">
        <w:rPr>
          <w:rFonts w:ascii="Times New Roman" w:hAnsi="Times New Roman" w:cs="Times New Roman"/>
          <w:sz w:val="24"/>
          <w:szCs w:val="24"/>
        </w:rPr>
        <w:t xml:space="preserve"> </w:t>
      </w:r>
      <w:r w:rsidR="0028478A">
        <w:rPr>
          <w:rFonts w:ascii="Times New Roman" w:hAnsi="Times New Roman" w:cs="Times New Roman"/>
          <w:sz w:val="24"/>
          <w:szCs w:val="24"/>
        </w:rPr>
        <w:t xml:space="preserve">декабря </w:t>
      </w:r>
      <w:r w:rsidR="0028478A" w:rsidRPr="009B2632">
        <w:rPr>
          <w:rFonts w:ascii="Times New Roman" w:hAnsi="Times New Roman" w:cs="Times New Roman"/>
          <w:sz w:val="24"/>
          <w:szCs w:val="24"/>
        </w:rPr>
        <w:t>202</w:t>
      </w:r>
      <w:r w:rsidR="0028478A">
        <w:rPr>
          <w:rFonts w:ascii="Times New Roman" w:hAnsi="Times New Roman" w:cs="Times New Roman"/>
          <w:sz w:val="24"/>
          <w:szCs w:val="24"/>
        </w:rPr>
        <w:t>5</w:t>
      </w:r>
      <w:r w:rsidR="0028478A" w:rsidRPr="009B2632">
        <w:rPr>
          <w:rFonts w:ascii="Times New Roman" w:hAnsi="Times New Roman" w:cs="Times New Roman"/>
          <w:sz w:val="24"/>
          <w:szCs w:val="24"/>
        </w:rPr>
        <w:t xml:space="preserve"> год</w:t>
      </w:r>
      <w:r w:rsidR="0028478A">
        <w:rPr>
          <w:rFonts w:ascii="Times New Roman" w:hAnsi="Times New Roman" w:cs="Times New Roman"/>
          <w:sz w:val="24"/>
          <w:szCs w:val="24"/>
        </w:rPr>
        <w:t>а</w:t>
      </w:r>
    </w:p>
    <w:p w:rsidR="00727BE5" w:rsidRDefault="00727BE5" w:rsidP="00727B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7BE5" w:rsidRDefault="00727BE5" w:rsidP="00727B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727BE5" w:rsidRDefault="00727BE5" w:rsidP="00727B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общественного молодежного Совета при главе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Кондинского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</w:t>
      </w:r>
    </w:p>
    <w:p w:rsidR="00727BE5" w:rsidRDefault="00727BE5" w:rsidP="00727B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</w:t>
      </w:r>
      <w:r w:rsidR="005F10F3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1035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656"/>
        <w:gridCol w:w="2126"/>
      </w:tblGrid>
      <w:tr w:rsidR="00727BE5" w:rsidTr="00BE64BA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E5" w:rsidRDefault="00727BE5" w:rsidP="00BE64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E5" w:rsidRDefault="00727BE5" w:rsidP="00BE64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E5" w:rsidRDefault="00727BE5" w:rsidP="00BE64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Проведение</w:t>
            </w:r>
          </w:p>
        </w:tc>
      </w:tr>
      <w:tr w:rsidR="00727BE5" w:rsidTr="00BE64BA">
        <w:trPr>
          <w:cantSplit/>
          <w:trHeight w:val="5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5" w:rsidRDefault="00727BE5" w:rsidP="00727B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E5" w:rsidRDefault="00727BE5" w:rsidP="00BE64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Заседание общественного молодежного Совета при главе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 (далее –  общественный молодежный Совет)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E5" w:rsidRDefault="00727BE5" w:rsidP="00BE6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графику</w:t>
            </w:r>
          </w:p>
        </w:tc>
      </w:tr>
      <w:tr w:rsidR="00727BE5" w:rsidTr="00BE64BA">
        <w:trPr>
          <w:cantSplit/>
          <w:trHeight w:val="5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5" w:rsidRDefault="00727BE5" w:rsidP="00727B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E5" w:rsidRDefault="00727BE5" w:rsidP="00BE64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Рассмотрение новых инициатив от членов общественного молодежного Совета, выбор ответственных для разработки проектов и вопросов (рассмотрение на координационной группе)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E5" w:rsidRDefault="00727BE5" w:rsidP="00BE6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ежемесячно</w:t>
            </w:r>
          </w:p>
        </w:tc>
      </w:tr>
      <w:tr w:rsidR="00727BE5" w:rsidTr="00BE64BA">
        <w:trPr>
          <w:cantSplit/>
          <w:trHeight w:val="5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5" w:rsidRDefault="00727BE5" w:rsidP="00727B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E5" w:rsidRDefault="00727BE5" w:rsidP="00BE64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Участие членов общественного молодежного Совета в районных мероприятиях, мероприятиях Думы 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E5" w:rsidRDefault="00727BE5" w:rsidP="00BE64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27BE5" w:rsidTr="00BE64BA">
        <w:trPr>
          <w:cantSplit/>
          <w:trHeight w:val="7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5" w:rsidRDefault="00727BE5" w:rsidP="00727B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E5" w:rsidRDefault="00727BE5" w:rsidP="00BE64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 и реализация проектов и вопросов по направлениям:</w:t>
            </w:r>
          </w:p>
          <w:p w:rsidR="00727BE5" w:rsidRDefault="006B2BA9" w:rsidP="00BE64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="00727B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Образование и наука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727BE5" w:rsidRDefault="006B2BA9" w:rsidP="00BE64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 w:rsidR="00727B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Спорт и здоровый образ жизни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727BE5" w:rsidRDefault="006B2BA9" w:rsidP="00BE64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="00727B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Волонтерство</w:t>
            </w:r>
            <w:proofErr w:type="spellEnd"/>
            <w:r w:rsidR="00727B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гражданское общество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727BE5" w:rsidRDefault="006B2BA9" w:rsidP="00BE64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="00727B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Общественное самоуправление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727BE5" w:rsidRDefault="006B2BA9" w:rsidP="00BE64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="00727B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Предпринимательство и профессиональные сообщества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727BE5" w:rsidRDefault="006B2BA9" w:rsidP="00BE64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="00727B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Культура и медиа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727BE5" w:rsidRDefault="006B2BA9" w:rsidP="00BE64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="00727B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Межнациональные отношения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727BE5" w:rsidRDefault="006B2BA9" w:rsidP="00BE64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="00727B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Патриотическое воспитание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727BE5" w:rsidRDefault="006B2BA9" w:rsidP="00BE64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="00727B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Экология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E5" w:rsidRDefault="00727BE5" w:rsidP="00BE6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всего периода</w:t>
            </w:r>
          </w:p>
        </w:tc>
      </w:tr>
      <w:tr w:rsidR="00727BE5" w:rsidTr="00BE64BA">
        <w:trPr>
          <w:cantSplit/>
          <w:trHeight w:val="8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5" w:rsidRDefault="00727BE5" w:rsidP="00727B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E5" w:rsidRDefault="00727BE5" w:rsidP="00BE64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членов общественного молодежного Совета в районных, региональных и федеральных форумах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E5" w:rsidRDefault="00727BE5" w:rsidP="00BE6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всего периода</w:t>
            </w:r>
          </w:p>
        </w:tc>
      </w:tr>
      <w:tr w:rsidR="00727BE5" w:rsidTr="00BE64BA">
        <w:trPr>
          <w:cantSplit/>
          <w:trHeight w:val="8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5" w:rsidRDefault="00727BE5" w:rsidP="00727B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E5" w:rsidRDefault="00727BE5" w:rsidP="00BE64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Рассмотрение новых инициатив от членов общественного молодежного совета и предложений от молодежи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района, выбор ответственных для разработки проектов (рассмотрение на координационной группе)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E5" w:rsidRDefault="00727BE5" w:rsidP="00BE6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всего периода</w:t>
            </w:r>
          </w:p>
        </w:tc>
      </w:tr>
      <w:tr w:rsidR="00727BE5" w:rsidTr="007B2CFB">
        <w:trPr>
          <w:cantSplit/>
          <w:trHeight w:val="8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5" w:rsidRDefault="00727BE5" w:rsidP="00727B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5" w:rsidRDefault="007B2CFB" w:rsidP="00BE64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5" w:rsidRDefault="00727BE5" w:rsidP="00BE6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647BB" w:rsidRPr="009B2632" w:rsidRDefault="001647BB" w:rsidP="009B2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47BB" w:rsidRPr="009B2632" w:rsidSect="00F73E89">
      <w:type w:val="continuous"/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C06E2"/>
    <w:multiLevelType w:val="hybridMultilevel"/>
    <w:tmpl w:val="8856ECD8"/>
    <w:lvl w:ilvl="0" w:tplc="1106932C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7776DFF"/>
    <w:multiLevelType w:val="hybridMultilevel"/>
    <w:tmpl w:val="F4F4EE90"/>
    <w:lvl w:ilvl="0" w:tplc="2708B00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585FD4"/>
    <w:multiLevelType w:val="hybridMultilevel"/>
    <w:tmpl w:val="9DD8D07C"/>
    <w:lvl w:ilvl="0" w:tplc="3680248E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ECB45BA"/>
    <w:multiLevelType w:val="multilevel"/>
    <w:tmpl w:val="54E8C6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7BC4D78"/>
    <w:multiLevelType w:val="hybridMultilevel"/>
    <w:tmpl w:val="44F49224"/>
    <w:lvl w:ilvl="0" w:tplc="FFB4245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343285"/>
    <w:multiLevelType w:val="multilevel"/>
    <w:tmpl w:val="B80C54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E9D665E"/>
    <w:multiLevelType w:val="hybridMultilevel"/>
    <w:tmpl w:val="7D826C3C"/>
    <w:lvl w:ilvl="0" w:tplc="18246A4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FBE2055"/>
    <w:multiLevelType w:val="multilevel"/>
    <w:tmpl w:val="9E08007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1DB"/>
    <w:rsid w:val="00004929"/>
    <w:rsid w:val="00013A57"/>
    <w:rsid w:val="00016E10"/>
    <w:rsid w:val="00020EC1"/>
    <w:rsid w:val="00022590"/>
    <w:rsid w:val="000453F5"/>
    <w:rsid w:val="00054635"/>
    <w:rsid w:val="0007175F"/>
    <w:rsid w:val="000722D3"/>
    <w:rsid w:val="00074A31"/>
    <w:rsid w:val="000839C4"/>
    <w:rsid w:val="000A3013"/>
    <w:rsid w:val="000A34FE"/>
    <w:rsid w:val="000A4377"/>
    <w:rsid w:val="000A591B"/>
    <w:rsid w:val="000B0C60"/>
    <w:rsid w:val="000C4FBD"/>
    <w:rsid w:val="000C58C5"/>
    <w:rsid w:val="000C5D85"/>
    <w:rsid w:val="000D00E5"/>
    <w:rsid w:val="000D6277"/>
    <w:rsid w:val="000D73A7"/>
    <w:rsid w:val="000E38B3"/>
    <w:rsid w:val="000E4D6B"/>
    <w:rsid w:val="000F04FA"/>
    <w:rsid w:val="000F7CB9"/>
    <w:rsid w:val="00105414"/>
    <w:rsid w:val="00140137"/>
    <w:rsid w:val="00152156"/>
    <w:rsid w:val="0015564B"/>
    <w:rsid w:val="001608A6"/>
    <w:rsid w:val="00162B5F"/>
    <w:rsid w:val="001647BB"/>
    <w:rsid w:val="001708C1"/>
    <w:rsid w:val="00172CDF"/>
    <w:rsid w:val="00174CC2"/>
    <w:rsid w:val="00182FC2"/>
    <w:rsid w:val="00183540"/>
    <w:rsid w:val="00195A6E"/>
    <w:rsid w:val="001A0371"/>
    <w:rsid w:val="001A6A5D"/>
    <w:rsid w:val="001E2CC6"/>
    <w:rsid w:val="001E76A5"/>
    <w:rsid w:val="001F7226"/>
    <w:rsid w:val="00231DEB"/>
    <w:rsid w:val="002466F6"/>
    <w:rsid w:val="0024751D"/>
    <w:rsid w:val="0025180E"/>
    <w:rsid w:val="0028070D"/>
    <w:rsid w:val="0028478A"/>
    <w:rsid w:val="002957B5"/>
    <w:rsid w:val="002A6E7A"/>
    <w:rsid w:val="002C069C"/>
    <w:rsid w:val="002C1A15"/>
    <w:rsid w:val="002C3CB9"/>
    <w:rsid w:val="002D0863"/>
    <w:rsid w:val="002F7CD5"/>
    <w:rsid w:val="00304083"/>
    <w:rsid w:val="00324664"/>
    <w:rsid w:val="00330C9D"/>
    <w:rsid w:val="00337886"/>
    <w:rsid w:val="0034339D"/>
    <w:rsid w:val="003A2676"/>
    <w:rsid w:val="003B3C96"/>
    <w:rsid w:val="003B3F2F"/>
    <w:rsid w:val="003C05B9"/>
    <w:rsid w:val="003C5DBE"/>
    <w:rsid w:val="00415AED"/>
    <w:rsid w:val="00415F01"/>
    <w:rsid w:val="004532D2"/>
    <w:rsid w:val="00455B3A"/>
    <w:rsid w:val="00467852"/>
    <w:rsid w:val="00476DAB"/>
    <w:rsid w:val="004A4878"/>
    <w:rsid w:val="004E3874"/>
    <w:rsid w:val="004E6926"/>
    <w:rsid w:val="004F0ABB"/>
    <w:rsid w:val="00522484"/>
    <w:rsid w:val="00534EC8"/>
    <w:rsid w:val="00554B6F"/>
    <w:rsid w:val="0058438E"/>
    <w:rsid w:val="00587032"/>
    <w:rsid w:val="00593E89"/>
    <w:rsid w:val="00597C51"/>
    <w:rsid w:val="005A214E"/>
    <w:rsid w:val="005B6A7C"/>
    <w:rsid w:val="005C66FE"/>
    <w:rsid w:val="005D21EA"/>
    <w:rsid w:val="005D5538"/>
    <w:rsid w:val="005E4DC2"/>
    <w:rsid w:val="005E6073"/>
    <w:rsid w:val="005F10F3"/>
    <w:rsid w:val="00607D4D"/>
    <w:rsid w:val="00634FC2"/>
    <w:rsid w:val="00635EFB"/>
    <w:rsid w:val="00644093"/>
    <w:rsid w:val="00650F50"/>
    <w:rsid w:val="00663143"/>
    <w:rsid w:val="00663865"/>
    <w:rsid w:val="006742C8"/>
    <w:rsid w:val="00676C1A"/>
    <w:rsid w:val="00690569"/>
    <w:rsid w:val="00691593"/>
    <w:rsid w:val="006A152A"/>
    <w:rsid w:val="006A6BE9"/>
    <w:rsid w:val="006B03A5"/>
    <w:rsid w:val="006B2BA9"/>
    <w:rsid w:val="006D2BDC"/>
    <w:rsid w:val="006E6537"/>
    <w:rsid w:val="006F1CEC"/>
    <w:rsid w:val="006F339A"/>
    <w:rsid w:val="00704306"/>
    <w:rsid w:val="00717C98"/>
    <w:rsid w:val="00727BE5"/>
    <w:rsid w:val="007325FB"/>
    <w:rsid w:val="0073753D"/>
    <w:rsid w:val="007434DA"/>
    <w:rsid w:val="00744E93"/>
    <w:rsid w:val="007515E5"/>
    <w:rsid w:val="00756FAE"/>
    <w:rsid w:val="00760411"/>
    <w:rsid w:val="00760BC0"/>
    <w:rsid w:val="0077418B"/>
    <w:rsid w:val="00776940"/>
    <w:rsid w:val="00780EA3"/>
    <w:rsid w:val="007834C5"/>
    <w:rsid w:val="00787259"/>
    <w:rsid w:val="007A312B"/>
    <w:rsid w:val="007B0AE9"/>
    <w:rsid w:val="007B2CFB"/>
    <w:rsid w:val="007C1FAE"/>
    <w:rsid w:val="007F61B2"/>
    <w:rsid w:val="00801FA5"/>
    <w:rsid w:val="0080670E"/>
    <w:rsid w:val="00810B6A"/>
    <w:rsid w:val="008214F6"/>
    <w:rsid w:val="008217F4"/>
    <w:rsid w:val="008313D8"/>
    <w:rsid w:val="008317AB"/>
    <w:rsid w:val="00835DE3"/>
    <w:rsid w:val="0084026E"/>
    <w:rsid w:val="00844D97"/>
    <w:rsid w:val="0085356A"/>
    <w:rsid w:val="008571E2"/>
    <w:rsid w:val="00865FC5"/>
    <w:rsid w:val="00882C1A"/>
    <w:rsid w:val="00895C07"/>
    <w:rsid w:val="008B2FE3"/>
    <w:rsid w:val="008B77F4"/>
    <w:rsid w:val="008D0B2A"/>
    <w:rsid w:val="008D6ACF"/>
    <w:rsid w:val="008E04AF"/>
    <w:rsid w:val="008F4D17"/>
    <w:rsid w:val="008F61C1"/>
    <w:rsid w:val="008F6D9E"/>
    <w:rsid w:val="008F797B"/>
    <w:rsid w:val="0090263B"/>
    <w:rsid w:val="009046FC"/>
    <w:rsid w:val="00910877"/>
    <w:rsid w:val="00915194"/>
    <w:rsid w:val="00920BD9"/>
    <w:rsid w:val="00924156"/>
    <w:rsid w:val="0094318D"/>
    <w:rsid w:val="00954BD6"/>
    <w:rsid w:val="0095516D"/>
    <w:rsid w:val="00955D32"/>
    <w:rsid w:val="009617BB"/>
    <w:rsid w:val="00987EEE"/>
    <w:rsid w:val="00992380"/>
    <w:rsid w:val="009A2DDB"/>
    <w:rsid w:val="009A41DB"/>
    <w:rsid w:val="009A41DE"/>
    <w:rsid w:val="009A6266"/>
    <w:rsid w:val="009B1277"/>
    <w:rsid w:val="009B2632"/>
    <w:rsid w:val="009B62AE"/>
    <w:rsid w:val="009E18FF"/>
    <w:rsid w:val="009E1A42"/>
    <w:rsid w:val="009E3848"/>
    <w:rsid w:val="009E7F99"/>
    <w:rsid w:val="00A004CA"/>
    <w:rsid w:val="00A0128B"/>
    <w:rsid w:val="00A24BF8"/>
    <w:rsid w:val="00A26EB7"/>
    <w:rsid w:val="00A5616F"/>
    <w:rsid w:val="00A66830"/>
    <w:rsid w:val="00A67208"/>
    <w:rsid w:val="00A77482"/>
    <w:rsid w:val="00A82A62"/>
    <w:rsid w:val="00A8332F"/>
    <w:rsid w:val="00AB2860"/>
    <w:rsid w:val="00AD5073"/>
    <w:rsid w:val="00AD5999"/>
    <w:rsid w:val="00AE304C"/>
    <w:rsid w:val="00AF5F7A"/>
    <w:rsid w:val="00B10F55"/>
    <w:rsid w:val="00B118A6"/>
    <w:rsid w:val="00B23167"/>
    <w:rsid w:val="00B27101"/>
    <w:rsid w:val="00B63635"/>
    <w:rsid w:val="00B9330F"/>
    <w:rsid w:val="00B93CE2"/>
    <w:rsid w:val="00B974C6"/>
    <w:rsid w:val="00B97BD3"/>
    <w:rsid w:val="00BC0C20"/>
    <w:rsid w:val="00BD0A92"/>
    <w:rsid w:val="00BD7D76"/>
    <w:rsid w:val="00BE472E"/>
    <w:rsid w:val="00BF5A66"/>
    <w:rsid w:val="00BF6ED8"/>
    <w:rsid w:val="00C03DBD"/>
    <w:rsid w:val="00C057C9"/>
    <w:rsid w:val="00C0644B"/>
    <w:rsid w:val="00C13EA9"/>
    <w:rsid w:val="00C33BFD"/>
    <w:rsid w:val="00C378DB"/>
    <w:rsid w:val="00C37E00"/>
    <w:rsid w:val="00C50BDD"/>
    <w:rsid w:val="00C62767"/>
    <w:rsid w:val="00C81E02"/>
    <w:rsid w:val="00C820EE"/>
    <w:rsid w:val="00C90025"/>
    <w:rsid w:val="00CA64FC"/>
    <w:rsid w:val="00D03FB9"/>
    <w:rsid w:val="00D12D7A"/>
    <w:rsid w:val="00D31001"/>
    <w:rsid w:val="00D31C13"/>
    <w:rsid w:val="00D37EED"/>
    <w:rsid w:val="00D46ECA"/>
    <w:rsid w:val="00D57852"/>
    <w:rsid w:val="00D819A7"/>
    <w:rsid w:val="00D83874"/>
    <w:rsid w:val="00D8589C"/>
    <w:rsid w:val="00D90641"/>
    <w:rsid w:val="00DA142E"/>
    <w:rsid w:val="00DA4ADD"/>
    <w:rsid w:val="00DA5134"/>
    <w:rsid w:val="00DB4779"/>
    <w:rsid w:val="00DD1752"/>
    <w:rsid w:val="00DD1FC5"/>
    <w:rsid w:val="00DD3406"/>
    <w:rsid w:val="00DE1693"/>
    <w:rsid w:val="00E06E31"/>
    <w:rsid w:val="00E20CD2"/>
    <w:rsid w:val="00E42AB4"/>
    <w:rsid w:val="00E4547D"/>
    <w:rsid w:val="00E605F0"/>
    <w:rsid w:val="00E64D5E"/>
    <w:rsid w:val="00E70C58"/>
    <w:rsid w:val="00E9166B"/>
    <w:rsid w:val="00E93692"/>
    <w:rsid w:val="00EA471F"/>
    <w:rsid w:val="00EA4EFB"/>
    <w:rsid w:val="00EB295D"/>
    <w:rsid w:val="00EB6747"/>
    <w:rsid w:val="00EC57A3"/>
    <w:rsid w:val="00EE16EB"/>
    <w:rsid w:val="00EE71A8"/>
    <w:rsid w:val="00F04E2F"/>
    <w:rsid w:val="00F163EE"/>
    <w:rsid w:val="00F20CE2"/>
    <w:rsid w:val="00F214C4"/>
    <w:rsid w:val="00F21E5D"/>
    <w:rsid w:val="00F23E04"/>
    <w:rsid w:val="00F2667F"/>
    <w:rsid w:val="00F41A23"/>
    <w:rsid w:val="00F43871"/>
    <w:rsid w:val="00F52D9B"/>
    <w:rsid w:val="00F73E89"/>
    <w:rsid w:val="00FC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156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195A6E"/>
    <w:pPr>
      <w:keepNext/>
      <w:suppressAutoHyphens/>
      <w:spacing w:after="0" w:line="240" w:lineRule="auto"/>
      <w:jc w:val="center"/>
      <w:outlineLvl w:val="2"/>
    </w:pPr>
    <w:rPr>
      <w:rFonts w:ascii="TimesET" w:eastAsia="Times New Roman" w:hAnsi="TimesET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4156"/>
    <w:rPr>
      <w:color w:val="0000FF"/>
      <w:u w:val="single"/>
    </w:rPr>
  </w:style>
  <w:style w:type="paragraph" w:styleId="a4">
    <w:name w:val="Body Text"/>
    <w:basedOn w:val="a"/>
    <w:link w:val="a5"/>
    <w:rsid w:val="00DA142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DA142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663143"/>
    <w:pPr>
      <w:ind w:left="720"/>
      <w:contextualSpacing/>
    </w:pPr>
  </w:style>
  <w:style w:type="table" w:styleId="a7">
    <w:name w:val="Table Grid"/>
    <w:basedOn w:val="a1"/>
    <w:uiPriority w:val="59"/>
    <w:rsid w:val="00882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7604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link w:val="a8"/>
    <w:uiPriority w:val="1"/>
    <w:rsid w:val="00760411"/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uiPriority w:val="99"/>
    <w:rsid w:val="002C0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b">
    <w:name w:val="Основной текст_"/>
    <w:basedOn w:val="a0"/>
    <w:link w:val="2"/>
    <w:rsid w:val="00AB286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b"/>
    <w:rsid w:val="00AB2860"/>
    <w:pPr>
      <w:widowControl w:val="0"/>
      <w:shd w:val="clear" w:color="auto" w:fill="FFFFFF"/>
      <w:spacing w:after="0" w:line="322" w:lineRule="exact"/>
      <w:jc w:val="righ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CA6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A64F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195A6E"/>
    <w:rPr>
      <w:rFonts w:ascii="TimesET" w:eastAsia="Times New Roman" w:hAnsi="TimesET" w:cs="Times New Roman"/>
      <w:sz w:val="36"/>
      <w:szCs w:val="24"/>
      <w:lang w:eastAsia="ru-RU"/>
    </w:rPr>
  </w:style>
  <w:style w:type="paragraph" w:customStyle="1" w:styleId="Default">
    <w:name w:val="Default"/>
    <w:rsid w:val="006638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7"/>
    <w:uiPriority w:val="39"/>
    <w:rsid w:val="00172C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156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195A6E"/>
    <w:pPr>
      <w:keepNext/>
      <w:suppressAutoHyphens/>
      <w:spacing w:after="0" w:line="240" w:lineRule="auto"/>
      <w:jc w:val="center"/>
      <w:outlineLvl w:val="2"/>
    </w:pPr>
    <w:rPr>
      <w:rFonts w:ascii="TimesET" w:eastAsia="Times New Roman" w:hAnsi="TimesET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4156"/>
    <w:rPr>
      <w:color w:val="0000FF"/>
      <w:u w:val="single"/>
    </w:rPr>
  </w:style>
  <w:style w:type="paragraph" w:styleId="a4">
    <w:name w:val="Body Text"/>
    <w:basedOn w:val="a"/>
    <w:link w:val="a5"/>
    <w:rsid w:val="00DA142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DA142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663143"/>
    <w:pPr>
      <w:ind w:left="720"/>
      <w:contextualSpacing/>
    </w:pPr>
  </w:style>
  <w:style w:type="table" w:styleId="a7">
    <w:name w:val="Table Grid"/>
    <w:basedOn w:val="a1"/>
    <w:uiPriority w:val="59"/>
    <w:rsid w:val="00882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7604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link w:val="a8"/>
    <w:uiPriority w:val="1"/>
    <w:rsid w:val="00760411"/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uiPriority w:val="99"/>
    <w:rsid w:val="002C0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b">
    <w:name w:val="Основной текст_"/>
    <w:basedOn w:val="a0"/>
    <w:link w:val="2"/>
    <w:rsid w:val="00AB286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b"/>
    <w:rsid w:val="00AB2860"/>
    <w:pPr>
      <w:widowControl w:val="0"/>
      <w:shd w:val="clear" w:color="auto" w:fill="FFFFFF"/>
      <w:spacing w:after="0" w:line="322" w:lineRule="exact"/>
      <w:jc w:val="righ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CA6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A64F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195A6E"/>
    <w:rPr>
      <w:rFonts w:ascii="TimesET" w:eastAsia="Times New Roman" w:hAnsi="TimesET" w:cs="Times New Roman"/>
      <w:sz w:val="36"/>
      <w:szCs w:val="24"/>
      <w:lang w:eastAsia="ru-RU"/>
    </w:rPr>
  </w:style>
  <w:style w:type="paragraph" w:customStyle="1" w:styleId="Default">
    <w:name w:val="Default"/>
    <w:rsid w:val="006638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7"/>
    <w:uiPriority w:val="39"/>
    <w:rsid w:val="00172C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9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6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22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8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812FE-47B1-48DD-BBA5-AD9FCC3DC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1891</TotalTime>
  <Pages>5</Pages>
  <Words>1467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Ивановна Непомнящих</dc:creator>
  <cp:lastModifiedBy>Непомнящих Светлана Ивановна</cp:lastModifiedBy>
  <cp:revision>146</cp:revision>
  <cp:lastPrinted>2026-02-03T10:39:00Z</cp:lastPrinted>
  <dcterms:created xsi:type="dcterms:W3CDTF">2017-01-23T08:55:00Z</dcterms:created>
  <dcterms:modified xsi:type="dcterms:W3CDTF">2026-02-03T10:39:00Z</dcterms:modified>
</cp:coreProperties>
</file>